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6318" w14:textId="77777777" w:rsidR="001C156F" w:rsidRDefault="001C156F" w:rsidP="001C156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PRIJEDLOG GODIŠNJEG IZVEDBENOG NASTAVNOG PLANA I PROGRAMA</w:t>
      </w:r>
      <w:r w:rsidRPr="009442D5">
        <w:rPr>
          <w:b/>
          <w:bCs/>
          <w:sz w:val="28"/>
          <w:szCs w:val="24"/>
        </w:rPr>
        <w:t xml:space="preserve"> ZA GEOGRAFIJU U </w:t>
      </w:r>
      <w:r>
        <w:rPr>
          <w:b/>
          <w:bCs/>
          <w:sz w:val="28"/>
          <w:szCs w:val="24"/>
        </w:rPr>
        <w:t>8</w:t>
      </w:r>
      <w:r w:rsidRPr="009442D5">
        <w:rPr>
          <w:b/>
          <w:bCs/>
          <w:sz w:val="28"/>
          <w:szCs w:val="24"/>
        </w:rPr>
        <w:t xml:space="preserve">. RAZREDU </w:t>
      </w:r>
    </w:p>
    <w:p w14:paraId="3ED54C98" w14:textId="356E494D" w:rsidR="0098197B" w:rsidRDefault="001C156F" w:rsidP="0023134E">
      <w:pPr>
        <w:jc w:val="center"/>
        <w:rPr>
          <w:b/>
          <w:bCs/>
          <w:sz w:val="28"/>
          <w:szCs w:val="24"/>
        </w:rPr>
      </w:pPr>
      <w:r w:rsidRPr="009442D5">
        <w:rPr>
          <w:b/>
          <w:bCs/>
          <w:sz w:val="28"/>
          <w:szCs w:val="24"/>
        </w:rPr>
        <w:t>O</w:t>
      </w:r>
      <w:r>
        <w:rPr>
          <w:b/>
          <w:bCs/>
          <w:sz w:val="28"/>
          <w:szCs w:val="24"/>
        </w:rPr>
        <w:t xml:space="preserve">SNOVNE </w:t>
      </w:r>
      <w:r w:rsidRPr="009442D5">
        <w:rPr>
          <w:b/>
          <w:bCs/>
          <w:sz w:val="28"/>
          <w:szCs w:val="24"/>
        </w:rPr>
        <w:t>Š</w:t>
      </w:r>
      <w:r>
        <w:rPr>
          <w:b/>
          <w:bCs/>
          <w:sz w:val="28"/>
          <w:szCs w:val="24"/>
        </w:rPr>
        <w:t>KOLE ZA ŠK. GOD. 2021./2022.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000"/>
        <w:gridCol w:w="1984"/>
        <w:gridCol w:w="839"/>
        <w:gridCol w:w="5244"/>
        <w:gridCol w:w="4678"/>
      </w:tblGrid>
      <w:tr w:rsidR="004B301D" w14:paraId="62538CAB" w14:textId="77777777" w:rsidTr="00B4085E">
        <w:tc>
          <w:tcPr>
            <w:tcW w:w="1000" w:type="dxa"/>
            <w:shd w:val="clear" w:color="auto" w:fill="DEEAF6" w:themeFill="accent5" w:themeFillTint="33"/>
          </w:tcPr>
          <w:p w14:paraId="063CEDA9" w14:textId="7CDAC1C9" w:rsidR="004B301D" w:rsidRDefault="004B301D" w:rsidP="00010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4412D1B" w14:textId="1AC4AD66" w:rsidR="004B301D" w:rsidRDefault="004B301D" w:rsidP="00010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839" w:type="dxa"/>
            <w:shd w:val="clear" w:color="auto" w:fill="DEEAF6" w:themeFill="accent5" w:themeFillTint="33"/>
          </w:tcPr>
          <w:p w14:paraId="4B611042" w14:textId="42FE6E38" w:rsidR="004B301D" w:rsidRPr="00F36405" w:rsidRDefault="004B301D" w:rsidP="000D1ED7">
            <w:pPr>
              <w:jc w:val="center"/>
              <w:rPr>
                <w:b/>
                <w:sz w:val="20"/>
                <w:szCs w:val="20"/>
              </w:rPr>
            </w:pPr>
            <w:r w:rsidRPr="00F36405">
              <w:rPr>
                <w:b/>
                <w:sz w:val="20"/>
                <w:szCs w:val="20"/>
              </w:rPr>
              <w:t>BROJ SATI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14:paraId="7B4D90B6" w14:textId="77777777" w:rsidR="004B301D" w:rsidRDefault="004B301D" w:rsidP="005B5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OBRAZOVNA POSTIGNUĆA</w:t>
            </w:r>
          </w:p>
          <w:p w14:paraId="54E4742E" w14:textId="14C3B6A0" w:rsidR="004B301D" w:rsidRPr="006B331A" w:rsidRDefault="004B301D" w:rsidP="005B511A">
            <w:pPr>
              <w:jc w:val="center"/>
              <w:rPr>
                <w:sz w:val="24"/>
                <w:szCs w:val="24"/>
              </w:rPr>
            </w:pPr>
            <w:r w:rsidRPr="006B331A">
              <w:rPr>
                <w:szCs w:val="24"/>
              </w:rPr>
              <w:t>(Nastavni plan i program za osnovnu školu, 2006.)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3B6C746" w14:textId="2EFE3375" w:rsidR="004B301D" w:rsidRPr="00F5178E" w:rsidRDefault="004B301D" w:rsidP="005B511A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="004B301D" w:rsidRPr="00D513A9" w14:paraId="196BDFF8" w14:textId="77777777" w:rsidTr="00B4085E">
        <w:tc>
          <w:tcPr>
            <w:tcW w:w="1000" w:type="dxa"/>
          </w:tcPr>
          <w:p w14:paraId="517D57E4" w14:textId="6689F880" w:rsidR="004B301D" w:rsidRPr="0082007A" w:rsidRDefault="004B301D" w:rsidP="0023134E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/</w:t>
            </w:r>
            <w:r w:rsidR="002313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0A1A669" w14:textId="06834DDC" w:rsidR="004B301D" w:rsidRPr="009712DD" w:rsidRDefault="0012289F" w:rsidP="007B3877">
            <w:pPr>
              <w:rPr>
                <w:b/>
              </w:rPr>
            </w:pPr>
            <w:r w:rsidRPr="009712DD">
              <w:rPr>
                <w:b/>
              </w:rPr>
              <w:t>Geografija u 8.r. (u</w:t>
            </w:r>
            <w:r w:rsidR="00326ED1" w:rsidRPr="009712DD">
              <w:rPr>
                <w:b/>
              </w:rPr>
              <w:t>vodni sat</w:t>
            </w:r>
            <w:r w:rsidRPr="009712DD">
              <w:rPr>
                <w:b/>
              </w:rPr>
              <w:t>)</w:t>
            </w:r>
            <w:r w:rsidR="007B3877" w:rsidRPr="009712DD">
              <w:rPr>
                <w:b/>
              </w:rPr>
              <w:t xml:space="preserve"> i</w:t>
            </w:r>
            <w:r w:rsidR="00326ED1" w:rsidRPr="009712DD">
              <w:rPr>
                <w:b/>
              </w:rPr>
              <w:t xml:space="preserve"> </w:t>
            </w:r>
            <w:r w:rsidR="007B3877" w:rsidRPr="009712DD">
              <w:rPr>
                <w:b/>
              </w:rPr>
              <w:t>ponavljanje obrazovnih postignuća iz 7.r. povezanih s postignućima u 8.r.</w:t>
            </w:r>
          </w:p>
        </w:tc>
        <w:tc>
          <w:tcPr>
            <w:tcW w:w="839" w:type="dxa"/>
          </w:tcPr>
          <w:p w14:paraId="089DC0CA" w14:textId="230F9974" w:rsidR="004B301D" w:rsidRPr="0082007A" w:rsidRDefault="0023134E" w:rsidP="00FD74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244" w:type="dxa"/>
          </w:tcPr>
          <w:p w14:paraId="6B1D4DA9" w14:textId="53094BB2" w:rsidR="007B3877" w:rsidRDefault="007B3877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Obrazovna postignuća iz 7.r.:</w:t>
            </w:r>
          </w:p>
          <w:p w14:paraId="3926BF61" w14:textId="6584835D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-pokazati na geografskoj karti europska mora, najveće poluotoke, otoke, zaljeve,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morske prolaze, vrata i tjesnace i obrazlo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ž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iti</w:t>
            </w:r>
          </w:p>
          <w:p w14:paraId="1E88B4C5" w14:textId="1879B571" w:rsidR="00B4085E" w:rsidRPr="00B4085E" w:rsidRDefault="007B3877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razvedenost obala</w:t>
            </w:r>
          </w:p>
          <w:p w14:paraId="3E2FD18C" w14:textId="66D4CD7E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-nabrojiti geološke ere</w:t>
            </w:r>
          </w:p>
          <w:p w14:paraId="4D3F7BAC" w14:textId="0CDC3D88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izdvojiti vrste stijena po postanku</w:t>
            </w:r>
          </w:p>
          <w:p w14:paraId="436294E7" w14:textId="72E71CAC" w:rsidR="00B4085E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-navesti primjere utjecaja klimatskih čimbenika na klimu Europe </w:t>
            </w:r>
          </w:p>
          <w:p w14:paraId="241543A2" w14:textId="1FF02F6F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-analizirati klimatske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dijagrame</w:t>
            </w:r>
          </w:p>
          <w:p w14:paraId="570CC66B" w14:textId="52A74F6C" w:rsidR="00B4085E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-opisati na grafikonu kretanje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broja stanovnika</w:t>
            </w:r>
          </w:p>
          <w:p w14:paraId="6EDC1A5C" w14:textId="3E33F766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analizirati na tematskim kartama gusto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ću naseljenosti</w:t>
            </w:r>
          </w:p>
          <w:p w14:paraId="2FA58514" w14:textId="115DAB53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-nabrojiti preduvjete razvoja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gospodarstva</w:t>
            </w:r>
          </w:p>
          <w:p w14:paraId="5A62CBF7" w14:textId="62358847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-analizirati grafikon gospodarske strukture</w:t>
            </w:r>
          </w:p>
          <w:p w14:paraId="68256A58" w14:textId="6B364AAE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-obrazlož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iti na geo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grafskoj karti smještaj i položaj Republike Hrvatske u Europi</w:t>
            </w:r>
          </w:p>
          <w:p w14:paraId="02CE1F64" w14:textId="77777777" w:rsid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-opisati proces proš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rivanja EU-a i mjesto Republike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Hr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vatske u europskim integracijama</w:t>
            </w:r>
          </w:p>
          <w:p w14:paraId="79BB18A6" w14:textId="260DE58E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-navesti primjere s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uradnje Republike Hrvatske s EU-om i drugim</w:t>
            </w:r>
          </w:p>
          <w:p w14:paraId="3CBEFB1D" w14:textId="7E2C4DA0" w:rsidR="007B3877" w:rsidRPr="00B4085E" w:rsidRDefault="007B3877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gospodarskim zajednicama</w:t>
            </w:r>
          </w:p>
          <w:p w14:paraId="3C50061F" w14:textId="674BA05F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važnost i na geografskoj karti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pokazati paneuropske prometne koridore</w:t>
            </w:r>
          </w:p>
          <w:p w14:paraId="52102B65" w14:textId="02EF8C33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pojam razvijenosti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 usporediti osnovne 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pokazatelje stupnja gospodarske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razvijenosti po BD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P-u i ž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ivotnom standardu</w:t>
            </w:r>
          </w:p>
          <w:p w14:paraId="6F7E0823" w14:textId="6A5FF5B4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odredit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 mjesto razvijenosti Republike Hrvatske u odnosu na ostale drž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ave</w:t>
            </w:r>
          </w:p>
          <w:p w14:paraId="462424FE" w14:textId="74D1633F" w:rsidR="007B3877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uzročno - posljedične veze urbanizacije i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drugih procesa (deagrarizacije, industrijalizacije,</w:t>
            </w:r>
          </w:p>
          <w:p w14:paraId="4ACE071F" w14:textId="77777777" w:rsid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razvoja prometa, migracija...)</w:t>
            </w:r>
          </w:p>
          <w:p w14:paraId="33F2634C" w14:textId="3C3DAF45" w:rsidR="004B301D" w:rsidRPr="00B4085E" w:rsidRDefault="00B4085E" w:rsidP="00B408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nabroji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ti </w:t>
            </w:r>
            <w:r w:rsidR="007B3877"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uzroke te opisati posljedice litoralizacije</w:t>
            </w:r>
          </w:p>
        </w:tc>
        <w:tc>
          <w:tcPr>
            <w:tcW w:w="4678" w:type="dxa"/>
          </w:tcPr>
          <w:p w14:paraId="4DC71A9E" w14:textId="77777777" w:rsidR="007B3877" w:rsidRPr="00166907" w:rsidRDefault="007B3877" w:rsidP="007B38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A.3.3. Razvija osobne potencijale. </w:t>
            </w:r>
          </w:p>
          <w:p w14:paraId="6A550825" w14:textId="77777777" w:rsidR="007B3877" w:rsidRDefault="007B3877" w:rsidP="007B3877">
            <w:pPr>
              <w:pStyle w:val="Default"/>
              <w:framePr w:hSpace="180" w:wrap="around" w:vAnchor="text" w:hAnchor="text" w:y="1"/>
              <w:suppressOverlap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EC1E4A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B.3.4. Učenik samovrednuje proces učenja i svoje rezultate, procjenjuje ostvareni napredak te na temelju toga planira buduće učenje.</w:t>
            </w:r>
          </w:p>
          <w:p w14:paraId="5B267118" w14:textId="77777777" w:rsidR="007B3877" w:rsidRPr="00166907" w:rsidRDefault="007B3877" w:rsidP="007B38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B.3.1. Uz povremenu podršku učenik samostalno određuje ciljeve učenja, odabire strategije učenja i planira učenje. </w:t>
            </w:r>
          </w:p>
          <w:p w14:paraId="6CCD9702" w14:textId="77777777" w:rsidR="007B3877" w:rsidRPr="00166907" w:rsidRDefault="007B3877" w:rsidP="007B38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C.3.2. Učenik iskazuje pozitivna i visoka očekivanja i vjeruje u svoj uspjeh u učenju. </w:t>
            </w:r>
          </w:p>
          <w:p w14:paraId="74D82430" w14:textId="77777777" w:rsidR="004B301D" w:rsidRPr="0082007A" w:rsidRDefault="004B301D" w:rsidP="00095ADA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="004B301D" w:rsidRPr="00D513A9" w14:paraId="6B80042B" w14:textId="77777777" w:rsidTr="00B4085E">
        <w:tc>
          <w:tcPr>
            <w:tcW w:w="1000" w:type="dxa"/>
          </w:tcPr>
          <w:p w14:paraId="280D9FFB" w14:textId="202D4C82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DBF1BE7" w14:textId="51032C09" w:rsidR="004B301D" w:rsidRPr="006C2F90" w:rsidRDefault="004B301D" w:rsidP="008D60C3">
            <w:pPr>
              <w:rPr>
                <w:b/>
              </w:rPr>
            </w:pPr>
            <w:r w:rsidRPr="006C2F90">
              <w:rPr>
                <w:b/>
              </w:rPr>
              <w:t>Geografska širina i dužina</w:t>
            </w:r>
          </w:p>
        </w:tc>
        <w:tc>
          <w:tcPr>
            <w:tcW w:w="839" w:type="dxa"/>
          </w:tcPr>
          <w:p w14:paraId="2CB7418A" w14:textId="469E1AE2" w:rsidR="004B301D" w:rsidRDefault="004B301D" w:rsidP="00FD74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7658AA55" w14:textId="77777777" w:rsidR="00212C4B" w:rsidRPr="00033CEB" w:rsidRDefault="00B853F8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-odrediti geografsku širinu i dužinu zadanih mjesta na geografskoj </w:t>
            </w:r>
            <w:r w:rsidR="00212C4B" w:rsidRPr="00033CEB">
              <w:rPr>
                <w:sz w:val="18"/>
                <w:szCs w:val="18"/>
              </w:rPr>
              <w:t>karti, tj. u geografskoj mreži</w:t>
            </w:r>
          </w:p>
          <w:p w14:paraId="0B8DB359" w14:textId="77777777" w:rsidR="00212C4B" w:rsidRPr="00033CEB" w:rsidRDefault="00212C4B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B853F8" w:rsidRPr="00033CEB">
              <w:rPr>
                <w:sz w:val="18"/>
                <w:szCs w:val="18"/>
              </w:rPr>
              <w:t>navesti primjer važnosti geografske mreže, odnosno točnog odre</w:t>
            </w:r>
            <w:r w:rsidRPr="00033CEB">
              <w:rPr>
                <w:sz w:val="18"/>
                <w:szCs w:val="18"/>
              </w:rPr>
              <w:t>đivanja geografskoga smještaja</w:t>
            </w:r>
          </w:p>
          <w:p w14:paraId="0D5A1C35" w14:textId="0DCFC1D5" w:rsidR="004B301D" w:rsidRPr="00033CEB" w:rsidRDefault="00212C4B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B853F8" w:rsidRPr="00033CEB">
              <w:rPr>
                <w:sz w:val="18"/>
                <w:szCs w:val="18"/>
              </w:rPr>
              <w:t>određivanje smještaja uz pomoć GPS uređaja</w:t>
            </w:r>
          </w:p>
        </w:tc>
        <w:tc>
          <w:tcPr>
            <w:tcW w:w="4678" w:type="dxa"/>
          </w:tcPr>
          <w:p w14:paraId="36527F01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54F8E542" w14:textId="57A9B453" w:rsidR="004B301D" w:rsidRPr="007B3877" w:rsidRDefault="00A12355" w:rsidP="002E5F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uku B.3.4. Učenik samovrednuje proces učenja i svoje rezultate, procjenjuje ostvareni napredak te na temelju toga planira buduće učenje</w:t>
            </w:r>
            <w:r w:rsidR="002E5F8E"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.</w:t>
            </w:r>
          </w:p>
        </w:tc>
      </w:tr>
      <w:tr w:rsidR="004B301D" w:rsidRPr="00D513A9" w14:paraId="5342B290" w14:textId="77777777" w:rsidTr="00B4085E">
        <w:tc>
          <w:tcPr>
            <w:tcW w:w="1000" w:type="dxa"/>
          </w:tcPr>
          <w:p w14:paraId="26648036" w14:textId="2A91D0ED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A7B6614" w14:textId="77777777" w:rsidR="004B301D" w:rsidRDefault="004B301D" w:rsidP="000B4DC8">
            <w:pPr>
              <w:rPr>
                <w:b/>
              </w:rPr>
            </w:pPr>
            <w:r w:rsidRPr="006C2F90">
              <w:rPr>
                <w:b/>
              </w:rPr>
              <w:t>Topografske</w:t>
            </w:r>
          </w:p>
          <w:p w14:paraId="78975BCC" w14:textId="5B07CC94" w:rsidR="004B301D" w:rsidRPr="006C2F90" w:rsidRDefault="004B301D" w:rsidP="000B4DC8">
            <w:pPr>
              <w:rPr>
                <w:b/>
              </w:rPr>
            </w:pPr>
            <w:r w:rsidRPr="006C2F90">
              <w:rPr>
                <w:b/>
              </w:rPr>
              <w:t>karte</w:t>
            </w:r>
          </w:p>
        </w:tc>
        <w:tc>
          <w:tcPr>
            <w:tcW w:w="839" w:type="dxa"/>
          </w:tcPr>
          <w:p w14:paraId="454D7869" w14:textId="55403643" w:rsidR="004B301D" w:rsidRDefault="004B301D" w:rsidP="00FD74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514A7F8D" w14:textId="77777777" w:rsidR="00212C4B" w:rsidRPr="00033CEB" w:rsidRDefault="008247F0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-imenovati i razlikovati </w:t>
            </w:r>
            <w:r w:rsidR="00B853F8" w:rsidRPr="00033CEB">
              <w:rPr>
                <w:sz w:val="18"/>
                <w:szCs w:val="18"/>
              </w:rPr>
              <w:t>osnovne elemente sadr</w:t>
            </w:r>
            <w:r w:rsidR="00212C4B" w:rsidRPr="00033CEB">
              <w:rPr>
                <w:sz w:val="18"/>
                <w:szCs w:val="18"/>
              </w:rPr>
              <w:t>žaja topografskih karata</w:t>
            </w:r>
          </w:p>
          <w:p w14:paraId="2B6F1797" w14:textId="77777777" w:rsidR="00212C4B" w:rsidRPr="00033CEB" w:rsidRDefault="00212C4B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8247F0" w:rsidRPr="00033CEB">
              <w:rPr>
                <w:sz w:val="18"/>
                <w:szCs w:val="18"/>
              </w:rPr>
              <w:t xml:space="preserve">obrazložiti važnost </w:t>
            </w:r>
            <w:r w:rsidR="00B853F8" w:rsidRPr="00033CEB">
              <w:rPr>
                <w:sz w:val="18"/>
                <w:szCs w:val="18"/>
              </w:rPr>
              <w:t>topografske karte</w:t>
            </w:r>
            <w:r w:rsidR="008247F0" w:rsidRPr="00033CEB">
              <w:rPr>
                <w:sz w:val="18"/>
                <w:szCs w:val="18"/>
              </w:rPr>
              <w:t xml:space="preserve"> i geografskoga informacijskoga </w:t>
            </w:r>
            <w:r w:rsidR="00B853F8" w:rsidRPr="00033CEB">
              <w:rPr>
                <w:sz w:val="18"/>
                <w:szCs w:val="18"/>
              </w:rPr>
              <w:t>sustava i nji</w:t>
            </w:r>
            <w:r w:rsidRPr="00033CEB">
              <w:rPr>
                <w:sz w:val="18"/>
                <w:szCs w:val="18"/>
              </w:rPr>
              <w:t>hovu primjenu</w:t>
            </w:r>
          </w:p>
          <w:p w14:paraId="48113028" w14:textId="02B6DB34" w:rsidR="004B301D" w:rsidRPr="00033CEB" w:rsidRDefault="00212C4B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8247F0" w:rsidRPr="00033CEB">
              <w:rPr>
                <w:sz w:val="18"/>
                <w:szCs w:val="18"/>
              </w:rPr>
              <w:t>navesti tko izrađuje služ</w:t>
            </w:r>
            <w:r w:rsidR="00B853F8" w:rsidRPr="00033CEB">
              <w:rPr>
                <w:sz w:val="18"/>
                <w:szCs w:val="18"/>
              </w:rPr>
              <w:t>bene topografske karte i gdje se one mogu nabaviti</w:t>
            </w:r>
          </w:p>
        </w:tc>
        <w:tc>
          <w:tcPr>
            <w:tcW w:w="4678" w:type="dxa"/>
          </w:tcPr>
          <w:p w14:paraId="33F3DC8A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56714A78" w14:textId="3D9096F3" w:rsidR="004B301D" w:rsidRPr="007B3877" w:rsidRDefault="00A12355" w:rsidP="002E5F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51070090" w14:textId="77777777" w:rsidTr="00B4085E">
        <w:tc>
          <w:tcPr>
            <w:tcW w:w="1000" w:type="dxa"/>
          </w:tcPr>
          <w:p w14:paraId="3781DA11" w14:textId="6CD37F66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B979C24" w14:textId="57F72BBB" w:rsidR="004B301D" w:rsidRPr="004B301D" w:rsidRDefault="004B301D" w:rsidP="000B4DC8">
            <w:pPr>
              <w:rPr>
                <w:b/>
              </w:rPr>
            </w:pPr>
            <w:r w:rsidRPr="004B301D">
              <w:rPr>
                <w:rFonts w:cstheme="minorHAnsi"/>
                <w:b/>
                <w:color w:val="231F20"/>
                <w:shd w:val="clear" w:color="auto" w:fill="FFFFFF"/>
              </w:rPr>
              <w:t>Primjena topografske karte</w:t>
            </w:r>
          </w:p>
        </w:tc>
        <w:tc>
          <w:tcPr>
            <w:tcW w:w="839" w:type="dxa"/>
          </w:tcPr>
          <w:p w14:paraId="0B329C01" w14:textId="40557E53" w:rsidR="004B301D" w:rsidRDefault="004B301D" w:rsidP="00FD74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7FEC7E90" w14:textId="77777777" w:rsidR="00212C4B" w:rsidRPr="00033CEB" w:rsidRDefault="008247F0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-čitati sadržaj topografske karte, analizirati</w:t>
            </w:r>
            <w:r w:rsidR="00212C4B" w:rsidRPr="00033CEB">
              <w:rPr>
                <w:sz w:val="18"/>
                <w:szCs w:val="18"/>
              </w:rPr>
              <w:t xml:space="preserve"> ga te orijentirati list karte</w:t>
            </w:r>
          </w:p>
          <w:p w14:paraId="20024294" w14:textId="77777777" w:rsidR="00212C4B" w:rsidRPr="00033CEB" w:rsidRDefault="00212C4B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8247F0" w:rsidRPr="00033CEB">
              <w:rPr>
                <w:sz w:val="18"/>
                <w:szCs w:val="18"/>
              </w:rPr>
              <w:t xml:space="preserve">služiti se </w:t>
            </w:r>
            <w:r w:rsidRPr="00033CEB">
              <w:rPr>
                <w:sz w:val="18"/>
                <w:szCs w:val="18"/>
              </w:rPr>
              <w:t>grafičkim i brojčanim mjerilom</w:t>
            </w:r>
          </w:p>
          <w:p w14:paraId="2E0ED5EF" w14:textId="77777777" w:rsidR="00212C4B" w:rsidRPr="00033CEB" w:rsidRDefault="00212C4B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8247F0" w:rsidRPr="00033CEB">
              <w:rPr>
                <w:sz w:val="18"/>
                <w:szCs w:val="18"/>
              </w:rPr>
              <w:t xml:space="preserve">odrediti koordinate i nadmorsku visinu zadanoga </w:t>
            </w:r>
            <w:r w:rsidRPr="00033CEB">
              <w:rPr>
                <w:sz w:val="18"/>
                <w:szCs w:val="18"/>
              </w:rPr>
              <w:t>mjesta</w:t>
            </w:r>
          </w:p>
          <w:p w14:paraId="2F978ED5" w14:textId="39D44E83" w:rsidR="004B301D" w:rsidRPr="00033CEB" w:rsidRDefault="00212C4B" w:rsidP="008247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8247F0" w:rsidRPr="00033CEB">
              <w:rPr>
                <w:sz w:val="18"/>
                <w:szCs w:val="18"/>
              </w:rPr>
              <w:t>osposobiti se za kretanje po terenu uz topografsku kartu i GPS</w:t>
            </w:r>
          </w:p>
        </w:tc>
        <w:tc>
          <w:tcPr>
            <w:tcW w:w="4678" w:type="dxa"/>
          </w:tcPr>
          <w:p w14:paraId="285F212D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6F32E3D1" w14:textId="77777777" w:rsidR="00A12355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uku A.3.1. Učenik samostalno traži nove informacije iz različitih izvora, transformira ih u novo znanje i uspješno primjenjuje pri rješavanju problema.</w:t>
            </w:r>
          </w:p>
          <w:p w14:paraId="644F4B42" w14:textId="65E38302" w:rsidR="004B301D" w:rsidRPr="007B3877" w:rsidRDefault="00A12355" w:rsidP="002E5F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0F066E88" w14:textId="77777777" w:rsidTr="00B4085E">
        <w:tc>
          <w:tcPr>
            <w:tcW w:w="1000" w:type="dxa"/>
          </w:tcPr>
          <w:p w14:paraId="5A70F027" w14:textId="7EB75523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DE2F869" w14:textId="77777777" w:rsidR="009E6E89" w:rsidRPr="009E6E89" w:rsidRDefault="004B301D" w:rsidP="008D60C3">
            <w:pPr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</w:pPr>
            <w:r w:rsidRPr="009E6E89"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  <w:t xml:space="preserve">Geografska širina </w:t>
            </w:r>
          </w:p>
          <w:p w14:paraId="39B9DEDC" w14:textId="77608EA9" w:rsidR="004B301D" w:rsidRPr="006C2F90" w:rsidRDefault="004B301D" w:rsidP="008D60C3">
            <w:r w:rsidRPr="009E6E89"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  <w:t>i dužina; Topografske karte</w:t>
            </w:r>
            <w:r w:rsidR="00D90EE1" w:rsidRPr="009E6E89">
              <w:rPr>
                <w:rFonts w:cstheme="minorHAnsi"/>
                <w:color w:val="231F20"/>
                <w:sz w:val="20"/>
                <w:shd w:val="clear" w:color="auto" w:fill="FFFFFF"/>
              </w:rPr>
              <w:t xml:space="preserve"> (ponavljanje</w:t>
            </w:r>
            <w:r w:rsidRPr="009E6E89">
              <w:rPr>
                <w:rFonts w:cstheme="minorHAnsi"/>
                <w:color w:val="231F20"/>
                <w:sz w:val="20"/>
                <w:shd w:val="clear" w:color="auto" w:fill="FFFFFF"/>
              </w:rPr>
              <w:t>)</w:t>
            </w:r>
          </w:p>
        </w:tc>
        <w:tc>
          <w:tcPr>
            <w:tcW w:w="839" w:type="dxa"/>
          </w:tcPr>
          <w:p w14:paraId="76931B09" w14:textId="19A7E022" w:rsidR="004B301D" w:rsidRPr="0082007A" w:rsidRDefault="004B301D" w:rsidP="00FD74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04810D21" w14:textId="77777777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0F69188A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65E14AFB" w14:textId="61B74D8B" w:rsidR="004B301D" w:rsidRPr="007B3877" w:rsidRDefault="004B301D" w:rsidP="002E5F8E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="004B301D" w:rsidRPr="00D513A9" w14:paraId="2AFAF946" w14:textId="77777777" w:rsidTr="00B4085E">
        <w:tc>
          <w:tcPr>
            <w:tcW w:w="1000" w:type="dxa"/>
          </w:tcPr>
          <w:p w14:paraId="109376F2" w14:textId="68137390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46C9DB" w14:textId="272A8302" w:rsidR="004B301D" w:rsidRPr="006C2F90" w:rsidRDefault="004B301D" w:rsidP="008D60C3">
            <w:pPr>
              <w:rPr>
                <w:b/>
              </w:rPr>
            </w:pPr>
            <w:r w:rsidRPr="006C2F90">
              <w:rPr>
                <w:b/>
              </w:rPr>
              <w:t xml:space="preserve">Hrvatska - srednjoeuropska i sredozemna zemlja; Veličina, granice i oblik teritorija </w:t>
            </w:r>
          </w:p>
        </w:tc>
        <w:tc>
          <w:tcPr>
            <w:tcW w:w="839" w:type="dxa"/>
          </w:tcPr>
          <w:p w14:paraId="53AFB186" w14:textId="5E6F46E5" w:rsidR="004B301D" w:rsidRPr="0082007A" w:rsidRDefault="004B301D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1F36DD5A" w14:textId="77777777" w:rsidR="00212C4B" w:rsidRPr="00033CEB" w:rsidRDefault="00D90EE1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B853F8" w:rsidRPr="00033CEB">
              <w:rPr>
                <w:sz w:val="18"/>
                <w:szCs w:val="18"/>
              </w:rPr>
              <w:t>odrediti geografski smje</w:t>
            </w:r>
            <w:r w:rsidRPr="00033CEB">
              <w:rPr>
                <w:sz w:val="18"/>
                <w:szCs w:val="18"/>
              </w:rPr>
              <w:t>štaj i polož</w:t>
            </w:r>
            <w:r w:rsidR="00B853F8" w:rsidRPr="00033CEB">
              <w:rPr>
                <w:sz w:val="18"/>
                <w:szCs w:val="18"/>
              </w:rPr>
              <w:t>aj Hrvatske na geografskoj karti Euro</w:t>
            </w:r>
            <w:r w:rsidR="00212C4B" w:rsidRPr="00033CEB">
              <w:rPr>
                <w:sz w:val="18"/>
                <w:szCs w:val="18"/>
              </w:rPr>
              <w:t>pe</w:t>
            </w:r>
          </w:p>
          <w:p w14:paraId="7D36F216" w14:textId="7D8FF2B0" w:rsidR="00B853F8" w:rsidRPr="00033CEB" w:rsidRDefault="00212C4B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D90EE1" w:rsidRPr="00033CEB">
              <w:rPr>
                <w:sz w:val="18"/>
                <w:szCs w:val="18"/>
              </w:rPr>
              <w:t>obrazlož</w:t>
            </w:r>
            <w:r w:rsidR="00B853F8" w:rsidRPr="00033CEB">
              <w:rPr>
                <w:sz w:val="18"/>
                <w:szCs w:val="18"/>
              </w:rPr>
              <w:t>iti i p</w:t>
            </w:r>
            <w:r w:rsidR="00D90EE1" w:rsidRPr="00033CEB">
              <w:rPr>
                <w:sz w:val="18"/>
                <w:szCs w:val="18"/>
              </w:rPr>
              <w:t xml:space="preserve">okazati na geografskoj karti zašto je </w:t>
            </w:r>
            <w:r w:rsidR="00B853F8" w:rsidRPr="00033CEB">
              <w:rPr>
                <w:sz w:val="18"/>
                <w:szCs w:val="18"/>
              </w:rPr>
              <w:t xml:space="preserve">Hrvatska </w:t>
            </w:r>
            <w:r w:rsidR="00D90EE1" w:rsidRPr="00033CEB">
              <w:rPr>
                <w:sz w:val="18"/>
                <w:szCs w:val="18"/>
              </w:rPr>
              <w:t>srednjoeuropska i sredozemna drž</w:t>
            </w:r>
            <w:r w:rsidR="00B853F8" w:rsidRPr="00033CEB">
              <w:rPr>
                <w:sz w:val="18"/>
                <w:szCs w:val="18"/>
              </w:rPr>
              <w:t>ava te</w:t>
            </w:r>
          </w:p>
          <w:p w14:paraId="37E4E0C1" w14:textId="77777777" w:rsidR="00212C4B" w:rsidRPr="00033CEB" w:rsidRDefault="00B853F8" w:rsidP="00B853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utjecaj ku</w:t>
            </w:r>
            <w:r w:rsidR="00212C4B" w:rsidRPr="00033CEB">
              <w:rPr>
                <w:sz w:val="18"/>
                <w:szCs w:val="18"/>
              </w:rPr>
              <w:t>lturno-civilizacijskih krugova</w:t>
            </w:r>
          </w:p>
          <w:p w14:paraId="06AE4D6D" w14:textId="1AD24DD4" w:rsidR="00D90EE1" w:rsidRPr="00033CEB" w:rsidRDefault="00212C4B" w:rsidP="00212C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B853F8" w:rsidRPr="00033CEB">
              <w:rPr>
                <w:sz w:val="18"/>
                <w:szCs w:val="18"/>
              </w:rPr>
              <w:t>razlikovati</w:t>
            </w:r>
            <w:r w:rsidRPr="00033CEB">
              <w:rPr>
                <w:sz w:val="18"/>
                <w:szCs w:val="18"/>
              </w:rPr>
              <w:t xml:space="preserve"> </w:t>
            </w:r>
            <w:r w:rsidR="00D90EE1" w:rsidRPr="00033CEB">
              <w:rPr>
                <w:sz w:val="18"/>
                <w:szCs w:val="18"/>
              </w:rPr>
              <w:t>pojmove: državnost, suverenitet, međ</w:t>
            </w:r>
            <w:r w:rsidR="00B853F8" w:rsidRPr="00033CEB">
              <w:rPr>
                <w:sz w:val="18"/>
                <w:szCs w:val="18"/>
              </w:rPr>
              <w:t>unarodno</w:t>
            </w:r>
            <w:r w:rsidRPr="00033CEB">
              <w:rPr>
                <w:sz w:val="18"/>
                <w:szCs w:val="18"/>
              </w:rPr>
              <w:t xml:space="preserve"> </w:t>
            </w:r>
            <w:r w:rsidR="00B853F8" w:rsidRPr="00033CEB">
              <w:rPr>
                <w:sz w:val="18"/>
                <w:szCs w:val="18"/>
              </w:rPr>
              <w:t>priznanje</w:t>
            </w:r>
          </w:p>
          <w:p w14:paraId="72FFBAD5" w14:textId="77777777" w:rsidR="00212C4B" w:rsidRPr="00033CEB" w:rsidRDefault="00D90EE1" w:rsidP="00212C4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-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>na karti pokazati i opisati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212C4B" w:rsidRPr="00033CEB">
              <w:rPr>
                <w:rFonts w:asciiTheme="minorHAnsi" w:hAnsiTheme="minorHAnsi" w:cstheme="minorBidi"/>
                <w:sz w:val="18"/>
                <w:szCs w:val="18"/>
              </w:rPr>
              <w:t>granicu Hrvatske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razlikovati dijelove obalnoga mora</w:t>
            </w:r>
            <w:r w:rsidR="00254D3C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(unutraš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>nje i teritorijalno more) i epikontinentski</w:t>
            </w:r>
            <w:r w:rsidR="00212C4B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254D3C" w:rsidRPr="00033CEB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="00212C4B" w:rsidRPr="00033CEB">
              <w:rPr>
                <w:rFonts w:asciiTheme="minorHAnsi" w:hAnsiTheme="minorHAnsi" w:cstheme="minorBidi"/>
                <w:sz w:val="18"/>
                <w:szCs w:val="18"/>
              </w:rPr>
              <w:t>ojas</w:t>
            </w:r>
            <w:r w:rsidR="00254D3C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14:paraId="49FAB506" w14:textId="77777777" w:rsidR="00212C4B" w:rsidRPr="00033CEB" w:rsidRDefault="00212C4B" w:rsidP="00212C4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</w:t>
            </w:r>
            <w:r w:rsidR="00254D3C" w:rsidRPr="00033CEB">
              <w:rPr>
                <w:rFonts w:asciiTheme="minorHAnsi" w:hAnsiTheme="minorHAnsi" w:cstheme="minorBidi"/>
                <w:sz w:val="18"/>
                <w:szCs w:val="18"/>
              </w:rPr>
              <w:t>usporediti površ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>inu Hrvatske s drugim</w:t>
            </w:r>
            <w:r w:rsidR="00254D3C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drž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avama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-opisati oblik Hrvatske</w:t>
            </w:r>
          </w:p>
          <w:p w14:paraId="163A43C4" w14:textId="335FCEDE" w:rsidR="00B853F8" w:rsidRPr="00033CEB" w:rsidRDefault="00212C4B" w:rsidP="00212C4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</w:t>
            </w:r>
            <w:r w:rsidR="00B853F8" w:rsidRPr="00033CEB">
              <w:rPr>
                <w:rFonts w:asciiTheme="minorHAnsi" w:hAnsiTheme="minorHAnsi" w:cstheme="minorBidi"/>
                <w:sz w:val="18"/>
                <w:szCs w:val="18"/>
              </w:rPr>
              <w:t>nabrojiti i pokazati</w:t>
            </w:r>
            <w:r w:rsidR="00254D3C"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na karti 20 županija i Grad Zagreb</w:t>
            </w:r>
          </w:p>
        </w:tc>
        <w:tc>
          <w:tcPr>
            <w:tcW w:w="4678" w:type="dxa"/>
          </w:tcPr>
          <w:p w14:paraId="568DA503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279FA009" w14:textId="628974CD" w:rsidR="0098197B" w:rsidRPr="007B3877" w:rsidRDefault="003F495D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2E0F59EB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3F0B42D2" w14:textId="1DF947DE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544660C3" w14:textId="601858C3" w:rsidR="004B301D" w:rsidRPr="007B3877" w:rsidRDefault="00A12355" w:rsidP="00254D3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4A1063BF" w14:textId="77777777" w:rsidTr="00B4085E">
        <w:tc>
          <w:tcPr>
            <w:tcW w:w="1000" w:type="dxa"/>
          </w:tcPr>
          <w:p w14:paraId="7D601D78" w14:textId="75CF6B69" w:rsidR="004B301D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B576F84" w14:textId="00E7B5BD" w:rsidR="004B301D" w:rsidRPr="006C2F90" w:rsidRDefault="004B301D" w:rsidP="008D60C3">
            <w:pPr>
              <w:rPr>
                <w:b/>
              </w:rPr>
            </w:pPr>
            <w:r w:rsidRPr="006C2F90">
              <w:rPr>
                <w:b/>
              </w:rPr>
              <w:t>Prometno-geografski položaj Hrvatske</w:t>
            </w:r>
          </w:p>
        </w:tc>
        <w:tc>
          <w:tcPr>
            <w:tcW w:w="839" w:type="dxa"/>
          </w:tcPr>
          <w:p w14:paraId="74AFD40A" w14:textId="524FC764" w:rsidR="004B301D" w:rsidRPr="0082007A" w:rsidRDefault="004B301D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08379984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pojam tranzita</w:t>
            </w:r>
          </w:p>
          <w:p w14:paraId="51C2BD0C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imenovati i pokazati na geografskoj karti prometne</w:t>
            </w:r>
            <w:r w:rsidR="00254D3C"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pravce te odr</w:t>
            </w:r>
            <w:r w:rsidR="00254D3C" w:rsidRPr="00033CEB">
              <w:rPr>
                <w:sz w:val="18"/>
                <w:szCs w:val="18"/>
              </w:rPr>
              <w:t>editi koje dij</w:t>
            </w:r>
            <w:r w:rsidRPr="00033CEB">
              <w:rPr>
                <w:sz w:val="18"/>
                <w:szCs w:val="18"/>
              </w:rPr>
              <w:t>elove Europe i države povezuju</w:t>
            </w:r>
          </w:p>
          <w:p w14:paraId="61CF55F4" w14:textId="42E4D7D0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prosuditi važ</w:t>
            </w:r>
            <w:r w:rsidR="00301912" w:rsidRPr="00033CEB">
              <w:rPr>
                <w:sz w:val="18"/>
                <w:szCs w:val="18"/>
              </w:rPr>
              <w:t>nost hrvatskoga praga za</w:t>
            </w:r>
            <w:r w:rsidRPr="00033CEB">
              <w:rPr>
                <w:sz w:val="18"/>
                <w:szCs w:val="18"/>
              </w:rPr>
              <w:t xml:space="preserve"> promet</w:t>
            </w:r>
          </w:p>
          <w:p w14:paraId="66FAB4CD" w14:textId="0A1DCDE9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imenovati najvažnije pomorske, riječ</w:t>
            </w:r>
            <w:r w:rsidR="00301912" w:rsidRPr="00033CEB">
              <w:rPr>
                <w:sz w:val="18"/>
                <w:szCs w:val="18"/>
              </w:rPr>
              <w:t>ne i</w:t>
            </w:r>
          </w:p>
          <w:p w14:paraId="664DE96C" w14:textId="77777777" w:rsidR="007B0E2E" w:rsidRPr="00033CEB" w:rsidRDefault="00254D3C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zrač</w:t>
            </w:r>
            <w:r w:rsidR="00301912" w:rsidRPr="00033CEB">
              <w:rPr>
                <w:sz w:val="18"/>
                <w:szCs w:val="18"/>
              </w:rPr>
              <w:t xml:space="preserve">ne luke i pokazati ih </w:t>
            </w:r>
            <w:r w:rsidR="007B0E2E" w:rsidRPr="00033CEB">
              <w:rPr>
                <w:sz w:val="18"/>
                <w:szCs w:val="18"/>
              </w:rPr>
              <w:t>na geografskoj karti</w:t>
            </w:r>
          </w:p>
          <w:p w14:paraId="186683C3" w14:textId="7508AAB7" w:rsidR="004B301D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odred</w:t>
            </w:r>
            <w:r w:rsidR="00254D3C" w:rsidRPr="00033CEB">
              <w:rPr>
                <w:sz w:val="18"/>
                <w:szCs w:val="18"/>
              </w:rPr>
              <w:t>iti prometni položaj zavič</w:t>
            </w:r>
            <w:r w:rsidR="00301912" w:rsidRPr="00033CEB">
              <w:rPr>
                <w:sz w:val="18"/>
                <w:szCs w:val="18"/>
              </w:rPr>
              <w:t>aja u Republici Hrvatskoj.</w:t>
            </w:r>
          </w:p>
        </w:tc>
        <w:tc>
          <w:tcPr>
            <w:tcW w:w="4678" w:type="dxa"/>
          </w:tcPr>
          <w:p w14:paraId="79AC01A0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41B213D1" w14:textId="77777777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  <w:p w14:paraId="2FD99AB2" w14:textId="77777777" w:rsidR="004B301D" w:rsidRPr="007B3877" w:rsidRDefault="004B301D" w:rsidP="00095ADA">
            <w:pPr>
              <w:rPr>
                <w:sz w:val="18"/>
                <w:szCs w:val="18"/>
              </w:rPr>
            </w:pPr>
          </w:p>
        </w:tc>
      </w:tr>
      <w:tr w:rsidR="004B301D" w:rsidRPr="00D513A9" w14:paraId="4955F61C" w14:textId="77777777" w:rsidTr="00B4085E">
        <w:tc>
          <w:tcPr>
            <w:tcW w:w="1000" w:type="dxa"/>
          </w:tcPr>
          <w:p w14:paraId="7BCF6EF5" w14:textId="7A0A505F" w:rsidR="004B301D" w:rsidRDefault="0023134E" w:rsidP="0023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301D">
              <w:rPr>
                <w:sz w:val="24"/>
                <w:szCs w:val="24"/>
              </w:rPr>
              <w:t>.</w:t>
            </w:r>
            <w:r w:rsidR="00962A07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="00962A0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FE09BF9" w14:textId="5FDEBA40" w:rsidR="004B301D" w:rsidRPr="006C2F90" w:rsidRDefault="004B301D" w:rsidP="006C2F90">
            <w:pPr>
              <w:rPr>
                <w:b/>
              </w:rPr>
            </w:pPr>
            <w:r w:rsidRPr="006C2F90">
              <w:rPr>
                <w:b/>
              </w:rPr>
              <w:t>Reljef Hrvatske</w:t>
            </w:r>
          </w:p>
        </w:tc>
        <w:tc>
          <w:tcPr>
            <w:tcW w:w="839" w:type="dxa"/>
          </w:tcPr>
          <w:p w14:paraId="2D676982" w14:textId="05674E00" w:rsidR="004B301D" w:rsidRPr="0082007A" w:rsidRDefault="00600BA7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44" w:type="dxa"/>
          </w:tcPr>
          <w:p w14:paraId="17396C64" w14:textId="77777777" w:rsidR="007B0E2E" w:rsidRPr="00033CEB" w:rsidRDefault="00254D3C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razlikovati vrste stijena prema</w:t>
            </w:r>
            <w:r w:rsidRPr="00033CEB">
              <w:rPr>
                <w:sz w:val="18"/>
                <w:szCs w:val="18"/>
              </w:rPr>
              <w:t xml:space="preserve"> </w:t>
            </w:r>
            <w:r w:rsidR="007B0E2E" w:rsidRPr="00033CEB">
              <w:rPr>
                <w:sz w:val="18"/>
                <w:szCs w:val="18"/>
              </w:rPr>
              <w:t>postanku i gorja po starosti</w:t>
            </w:r>
          </w:p>
          <w:p w14:paraId="0F138019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-usporediti prisoj i osoj</w:t>
            </w:r>
          </w:p>
          <w:p w14:paraId="23BC7D5D" w14:textId="1DBA3F68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lastRenderedPageBreak/>
              <w:t>-</w:t>
            </w:r>
            <w:r w:rsidR="00301912" w:rsidRPr="00033CEB">
              <w:rPr>
                <w:sz w:val="18"/>
                <w:szCs w:val="18"/>
              </w:rPr>
              <w:t>imenovati i pokazati na geografskoj karti poloje,</w:t>
            </w:r>
          </w:p>
          <w:p w14:paraId="02D75049" w14:textId="77777777" w:rsidR="007B0E2E" w:rsidRPr="00033CEB" w:rsidRDefault="00254D3C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riječ</w:t>
            </w:r>
            <w:r w:rsidR="00301912" w:rsidRPr="00033CEB">
              <w:rPr>
                <w:sz w:val="18"/>
                <w:szCs w:val="18"/>
              </w:rPr>
              <w:t>ne terase, lesne z</w:t>
            </w:r>
            <w:r w:rsidR="007B0E2E" w:rsidRPr="00033CEB">
              <w:rPr>
                <w:sz w:val="18"/>
                <w:szCs w:val="18"/>
              </w:rPr>
              <w:t>aravni, kotlinu</w:t>
            </w:r>
          </w:p>
          <w:p w14:paraId="39164C44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opisati proces </w:t>
            </w:r>
            <w:r w:rsidR="00301912" w:rsidRPr="00033CEB">
              <w:rPr>
                <w:sz w:val="18"/>
                <w:szCs w:val="18"/>
              </w:rPr>
              <w:t>nastanka obalnoga relj</w:t>
            </w:r>
            <w:r w:rsidRPr="00033CEB">
              <w:rPr>
                <w:sz w:val="18"/>
                <w:szCs w:val="18"/>
              </w:rPr>
              <w:t>efa</w:t>
            </w:r>
          </w:p>
          <w:p w14:paraId="6F7DD223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prepoznati i opisati krške </w:t>
            </w:r>
            <w:r w:rsidRPr="00033CEB">
              <w:rPr>
                <w:sz w:val="18"/>
                <w:szCs w:val="18"/>
              </w:rPr>
              <w:t>reljefne oblike</w:t>
            </w:r>
          </w:p>
          <w:p w14:paraId="5B7B6D3A" w14:textId="6A86F7BC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obraz</w:t>
            </w:r>
            <w:r w:rsidR="00254D3C" w:rsidRPr="00033CEB">
              <w:rPr>
                <w:sz w:val="18"/>
                <w:szCs w:val="18"/>
              </w:rPr>
              <w:t>ložiti posebnosti krš</w:t>
            </w:r>
            <w:r w:rsidR="00301912" w:rsidRPr="00033CEB">
              <w:rPr>
                <w:sz w:val="18"/>
                <w:szCs w:val="18"/>
              </w:rPr>
              <w:t>koga reljefa i</w:t>
            </w:r>
            <w:r w:rsidRPr="00033CEB">
              <w:rPr>
                <w:sz w:val="18"/>
                <w:szCs w:val="18"/>
              </w:rPr>
              <w:t xml:space="preserve"> </w:t>
            </w:r>
            <w:r w:rsidR="00254D3C" w:rsidRPr="00033CEB">
              <w:rPr>
                <w:sz w:val="18"/>
                <w:szCs w:val="18"/>
              </w:rPr>
              <w:t>njegovu važnost za život č</w:t>
            </w:r>
            <w:r w:rsidRPr="00033CEB">
              <w:rPr>
                <w:sz w:val="18"/>
                <w:szCs w:val="18"/>
              </w:rPr>
              <w:t>ovjeka</w:t>
            </w:r>
          </w:p>
          <w:p w14:paraId="0479C4C4" w14:textId="5D50740C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usporediti</w:t>
            </w:r>
            <w:r w:rsidRPr="00033CEB">
              <w:rPr>
                <w:sz w:val="18"/>
                <w:szCs w:val="18"/>
              </w:rPr>
              <w:t xml:space="preserve"> </w:t>
            </w:r>
            <w:r w:rsidR="00254D3C" w:rsidRPr="00033CEB">
              <w:rPr>
                <w:sz w:val="18"/>
                <w:szCs w:val="18"/>
              </w:rPr>
              <w:t>gospodarsko znač</w:t>
            </w:r>
            <w:r w:rsidRPr="00033CEB">
              <w:rPr>
                <w:sz w:val="18"/>
                <w:szCs w:val="18"/>
              </w:rPr>
              <w:t>enje pojedinih reljefnih oblika</w:t>
            </w:r>
          </w:p>
          <w:p w14:paraId="734760E3" w14:textId="44F47282" w:rsidR="004B301D" w:rsidRPr="00033CEB" w:rsidRDefault="007B0E2E" w:rsidP="0030191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-</w:t>
            </w:r>
            <w:r w:rsidR="00301912"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prepoznati</w:t>
            </w:r>
            <w:r w:rsidR="00254D3C"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i opisati reljefne oblike zavič</w:t>
            </w:r>
            <w:r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aja</w:t>
            </w:r>
          </w:p>
        </w:tc>
        <w:tc>
          <w:tcPr>
            <w:tcW w:w="4678" w:type="dxa"/>
          </w:tcPr>
          <w:p w14:paraId="5A26623F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ikt A.3.2. Učenik se samostalno koristi raznim uređajima i programima. </w:t>
            </w:r>
          </w:p>
          <w:p w14:paraId="270139B4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>ikt C.3.2. Učenik samostalno i djelotvorno provodi jednostavno pretraživanje, a uz učiteljevu pomoć složeno pretraživanje informacija u digitalnome okružju.</w:t>
            </w:r>
          </w:p>
          <w:p w14:paraId="170A6DE8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145CDB4E" w14:textId="6648391F" w:rsidR="004B301D" w:rsidRPr="007B3877" w:rsidRDefault="00A12355" w:rsidP="00254D3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6BA0A722" w14:textId="77777777" w:rsidTr="00B4085E">
        <w:tc>
          <w:tcPr>
            <w:tcW w:w="1000" w:type="dxa"/>
          </w:tcPr>
          <w:p w14:paraId="41CAC31E" w14:textId="1E65B6EC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AAC37AF" w14:textId="7446B2B3" w:rsidR="004B301D" w:rsidRPr="006C2F90" w:rsidRDefault="004B301D" w:rsidP="006C2F90">
            <w:pPr>
              <w:rPr>
                <w:b/>
              </w:rPr>
            </w:pPr>
            <w:r w:rsidRPr="006C2F90">
              <w:rPr>
                <w:b/>
              </w:rPr>
              <w:t>Klima, biljni svijet i ekološki problemi</w:t>
            </w:r>
          </w:p>
        </w:tc>
        <w:tc>
          <w:tcPr>
            <w:tcW w:w="839" w:type="dxa"/>
          </w:tcPr>
          <w:p w14:paraId="55D3BA7B" w14:textId="57427968" w:rsidR="004B301D" w:rsidRPr="0082007A" w:rsidRDefault="004B301D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26F5AAEA" w14:textId="77777777" w:rsidR="007B0E2E" w:rsidRPr="00033CEB" w:rsidRDefault="00254D3C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klimatske č</w:t>
            </w:r>
            <w:r w:rsidR="00301912" w:rsidRPr="00033CEB">
              <w:rPr>
                <w:sz w:val="18"/>
                <w:szCs w:val="18"/>
              </w:rPr>
              <w:t>imbenike Hrv</w:t>
            </w:r>
            <w:r w:rsidR="007B0E2E" w:rsidRPr="00033CEB">
              <w:rPr>
                <w:sz w:val="18"/>
                <w:szCs w:val="18"/>
              </w:rPr>
              <w:t>atske</w:t>
            </w:r>
          </w:p>
          <w:p w14:paraId="71D2CC51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razlikovati uz klimatske </w:t>
            </w:r>
            <w:r w:rsidR="00301912" w:rsidRPr="00033CEB">
              <w:rPr>
                <w:sz w:val="18"/>
                <w:szCs w:val="18"/>
              </w:rPr>
              <w:t xml:space="preserve">dijagrame </w:t>
            </w:r>
            <w:r w:rsidR="00254D3C" w:rsidRPr="00033CEB">
              <w:rPr>
                <w:sz w:val="18"/>
                <w:szCs w:val="18"/>
              </w:rPr>
              <w:t xml:space="preserve">tipove klime i odrediti prostor </w:t>
            </w:r>
            <w:r w:rsidRPr="00033CEB">
              <w:rPr>
                <w:sz w:val="18"/>
                <w:szCs w:val="18"/>
              </w:rPr>
              <w:t>prevladavanja</w:t>
            </w:r>
          </w:p>
          <w:p w14:paraId="58F36104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razl</w:t>
            </w:r>
            <w:r w:rsidRPr="00033CEB">
              <w:rPr>
                <w:sz w:val="18"/>
                <w:szCs w:val="18"/>
              </w:rPr>
              <w:t>ikovati vrste vjetrova</w:t>
            </w:r>
          </w:p>
          <w:p w14:paraId="64099144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obrazložiti i </w:t>
            </w:r>
            <w:r w:rsidRPr="00033CEB">
              <w:rPr>
                <w:sz w:val="18"/>
                <w:szCs w:val="18"/>
              </w:rPr>
              <w:t>usporediti insolaciju</w:t>
            </w:r>
          </w:p>
          <w:p w14:paraId="506009CB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-opisati temperaturnu inverziju</w:t>
            </w:r>
          </w:p>
          <w:p w14:paraId="5A69EE5B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nacrtati i analizir</w:t>
            </w:r>
            <w:r w:rsidRPr="00033CEB">
              <w:rPr>
                <w:sz w:val="18"/>
                <w:szCs w:val="18"/>
              </w:rPr>
              <w:t>ati klimatski dijagram</w:t>
            </w:r>
          </w:p>
          <w:p w14:paraId="4B5D5B12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obrazložiti međ</w:t>
            </w:r>
            <w:r w:rsidR="00301912" w:rsidRPr="00033CEB">
              <w:rPr>
                <w:sz w:val="18"/>
                <w:szCs w:val="18"/>
              </w:rPr>
              <w:t xml:space="preserve">uovisnost klime, </w:t>
            </w:r>
            <w:r w:rsidRPr="00033CEB">
              <w:rPr>
                <w:sz w:val="18"/>
                <w:szCs w:val="18"/>
              </w:rPr>
              <w:t>biljnoga svijeta i tla</w:t>
            </w:r>
          </w:p>
          <w:p w14:paraId="590886CC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opisati </w:t>
            </w:r>
            <w:r w:rsidRPr="00033CEB">
              <w:rPr>
                <w:sz w:val="18"/>
                <w:szCs w:val="18"/>
              </w:rPr>
              <w:t>utjecaj klime na život čovjeka</w:t>
            </w:r>
          </w:p>
          <w:p w14:paraId="4C09D927" w14:textId="446A9106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 xml:space="preserve">navesti primjere </w:t>
            </w:r>
            <w:r w:rsidR="00301912" w:rsidRPr="00033CEB">
              <w:rPr>
                <w:sz w:val="18"/>
                <w:szCs w:val="18"/>
              </w:rPr>
              <w:t>utjecaja vreme</w:t>
            </w:r>
            <w:r w:rsidRPr="00033CEB">
              <w:rPr>
                <w:sz w:val="18"/>
                <w:szCs w:val="18"/>
              </w:rPr>
              <w:t>nskih nepogoda na poljodjelstvo</w:t>
            </w:r>
          </w:p>
          <w:p w14:paraId="1B97213F" w14:textId="77777777" w:rsidR="007B0E2E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razlikovati vrs</w:t>
            </w:r>
            <w:r w:rsidRPr="00033CEB">
              <w:rPr>
                <w:sz w:val="18"/>
                <w:szCs w:val="18"/>
              </w:rPr>
              <w:t>te tla i biljni svijet</w:t>
            </w:r>
          </w:p>
          <w:p w14:paraId="5E6F69AD" w14:textId="5851D0E3" w:rsidR="004B301D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obrazložiti problem kiselih kiš</w:t>
            </w:r>
            <w:r w:rsidRPr="00033CEB">
              <w:rPr>
                <w:sz w:val="18"/>
                <w:szCs w:val="18"/>
              </w:rPr>
              <w:t>a i navesti primjer</w:t>
            </w:r>
          </w:p>
        </w:tc>
        <w:tc>
          <w:tcPr>
            <w:tcW w:w="4678" w:type="dxa"/>
          </w:tcPr>
          <w:p w14:paraId="5E54F46D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69BC76C1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6D29D0CA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5A00258D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7F46CBAA" w14:textId="52AD8889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33E5EE08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733607C8" w14:textId="1C75255E" w:rsidR="004B301D" w:rsidRPr="007B3877" w:rsidRDefault="00A12355" w:rsidP="00254D3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3F95E3CF" w14:textId="77777777" w:rsidTr="00B4085E">
        <w:tc>
          <w:tcPr>
            <w:tcW w:w="1000" w:type="dxa"/>
          </w:tcPr>
          <w:p w14:paraId="4A489986" w14:textId="5F0B681D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E36914E" w14:textId="4FBCCB69" w:rsidR="004B301D" w:rsidRPr="006C2F90" w:rsidRDefault="004B301D" w:rsidP="006C2F90">
            <w:pPr>
              <w:rPr>
                <w:b/>
              </w:rPr>
            </w:pPr>
            <w:r w:rsidRPr="006C2F90">
              <w:rPr>
                <w:b/>
              </w:rPr>
              <w:t>Rijeke i jezera Hrvatske</w:t>
            </w:r>
          </w:p>
        </w:tc>
        <w:tc>
          <w:tcPr>
            <w:tcW w:w="839" w:type="dxa"/>
          </w:tcPr>
          <w:p w14:paraId="1432F30D" w14:textId="18D4610D" w:rsidR="004B301D" w:rsidRPr="0082007A" w:rsidRDefault="004B301D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5E94BB5E" w14:textId="77777777" w:rsidR="007B0E2E" w:rsidRPr="00033CEB" w:rsidRDefault="00254D3C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-pokazati na geografskoj karti rij</w:t>
            </w:r>
            <w:r w:rsidR="007B0E2E" w:rsidRPr="00033CEB">
              <w:rPr>
                <w:sz w:val="18"/>
                <w:szCs w:val="18"/>
              </w:rPr>
              <w:t>eke, jezera i močvare Hrvatske</w:t>
            </w:r>
          </w:p>
          <w:p w14:paraId="289F8FA6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odrediti na geografskoj karti porje</w:t>
            </w:r>
            <w:r w:rsidRPr="00033CEB">
              <w:rPr>
                <w:sz w:val="18"/>
                <w:szCs w:val="18"/>
              </w:rPr>
              <w:t>čje najvažnije rijeke zavičaja</w:t>
            </w:r>
          </w:p>
          <w:p w14:paraId="2B84BC7A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odr</w:t>
            </w:r>
            <w:r w:rsidR="00254D3C" w:rsidRPr="00033CEB">
              <w:rPr>
                <w:sz w:val="18"/>
                <w:szCs w:val="18"/>
              </w:rPr>
              <w:t>editi na geografskoj karti riječ</w:t>
            </w:r>
            <w:r w:rsidR="00301912" w:rsidRPr="00033CEB">
              <w:rPr>
                <w:sz w:val="18"/>
                <w:szCs w:val="18"/>
              </w:rPr>
              <w:t>nu razvodnicu</w:t>
            </w:r>
            <w:r w:rsidR="00254D3C" w:rsidRPr="00033CEB">
              <w:rPr>
                <w:sz w:val="18"/>
                <w:szCs w:val="18"/>
              </w:rPr>
              <w:t xml:space="preserve"> i </w:t>
            </w:r>
            <w:r w:rsidR="00301912" w:rsidRPr="00033CEB">
              <w:rPr>
                <w:sz w:val="18"/>
                <w:szCs w:val="18"/>
              </w:rPr>
              <w:t>rijeke prema slj</w:t>
            </w:r>
            <w:r w:rsidRPr="00033CEB">
              <w:rPr>
                <w:sz w:val="18"/>
                <w:szCs w:val="18"/>
              </w:rPr>
              <w:t>evovima</w:t>
            </w:r>
          </w:p>
          <w:p w14:paraId="3F363B66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r</w:t>
            </w:r>
            <w:r w:rsidRPr="00033CEB">
              <w:rPr>
                <w:sz w:val="18"/>
                <w:szCs w:val="18"/>
              </w:rPr>
              <w:t>azlikovati vrste riječnih ušća</w:t>
            </w:r>
          </w:p>
          <w:p w14:paraId="4AA0A367" w14:textId="5002F212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oč</w:t>
            </w:r>
            <w:r w:rsidR="00301912" w:rsidRPr="00033CEB">
              <w:rPr>
                <w:sz w:val="18"/>
                <w:szCs w:val="18"/>
              </w:rPr>
              <w:t>itati i usporediti grafikone vodostaja rijeka i</w:t>
            </w:r>
          </w:p>
          <w:p w14:paraId="4C802D87" w14:textId="77777777" w:rsidR="007B0E2E" w:rsidRPr="00033CEB" w:rsidRDefault="00254D3C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navesti primjere zaštite</w:t>
            </w:r>
            <w:r w:rsidR="007B0E2E" w:rsidRPr="00033CEB">
              <w:rPr>
                <w:sz w:val="18"/>
                <w:szCs w:val="18"/>
              </w:rPr>
              <w:t xml:space="preserve"> od poplava</w:t>
            </w:r>
          </w:p>
          <w:p w14:paraId="55764398" w14:textId="77777777" w:rsidR="007B0E2E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opisati</w:t>
            </w:r>
            <w:r w:rsidRPr="00033CEB">
              <w:rPr>
                <w:sz w:val="18"/>
                <w:szCs w:val="18"/>
              </w:rPr>
              <w:t xml:space="preserve"> specifičnost rijeka i jezera</w:t>
            </w:r>
          </w:p>
          <w:p w14:paraId="176C064B" w14:textId="77777777" w:rsidR="007B0E2E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obrazlož</w:t>
            </w:r>
            <w:r w:rsidR="00301912" w:rsidRPr="00033CEB">
              <w:rPr>
                <w:sz w:val="18"/>
                <w:szCs w:val="18"/>
              </w:rPr>
              <w:t>iti pojam i va</w:t>
            </w:r>
            <w:r w:rsidRPr="00033CEB">
              <w:rPr>
                <w:sz w:val="18"/>
                <w:szCs w:val="18"/>
              </w:rPr>
              <w:t>žnost melioracije</w:t>
            </w:r>
          </w:p>
          <w:p w14:paraId="09921D2F" w14:textId="459AB17D" w:rsidR="004B301D" w:rsidRPr="00033CEB" w:rsidRDefault="007B0E2E" w:rsidP="00254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54D3C" w:rsidRPr="00033CEB">
              <w:rPr>
                <w:sz w:val="18"/>
                <w:szCs w:val="18"/>
              </w:rPr>
              <w:t>opisati važ</w:t>
            </w:r>
            <w:r w:rsidR="00301912" w:rsidRPr="00033CEB">
              <w:rPr>
                <w:sz w:val="18"/>
                <w:szCs w:val="18"/>
              </w:rPr>
              <w:t>nost voda za gospo</w:t>
            </w:r>
            <w:r w:rsidR="00254D3C" w:rsidRPr="00033CEB">
              <w:rPr>
                <w:sz w:val="18"/>
                <w:szCs w:val="18"/>
              </w:rPr>
              <w:t>darstvo i vodoopskrbu zavič</w:t>
            </w:r>
            <w:r w:rsidRPr="00033CEB">
              <w:rPr>
                <w:sz w:val="18"/>
                <w:szCs w:val="18"/>
              </w:rPr>
              <w:t>aja</w:t>
            </w:r>
          </w:p>
        </w:tc>
        <w:tc>
          <w:tcPr>
            <w:tcW w:w="4678" w:type="dxa"/>
          </w:tcPr>
          <w:p w14:paraId="032AF48B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6693D859" w14:textId="77777777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  <w:p w14:paraId="3E4E8D69" w14:textId="77777777" w:rsidR="00A12355" w:rsidRPr="007B3877" w:rsidRDefault="00A12355" w:rsidP="0098197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10905FEC" w14:textId="77777777" w:rsidR="0098197B" w:rsidRPr="007B3877" w:rsidRDefault="0098197B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45765A95" w14:textId="77777777" w:rsidR="004B301D" w:rsidRPr="007B3877" w:rsidRDefault="004B301D" w:rsidP="00095ADA">
            <w:pPr>
              <w:rPr>
                <w:sz w:val="18"/>
                <w:szCs w:val="18"/>
              </w:rPr>
            </w:pPr>
          </w:p>
        </w:tc>
      </w:tr>
      <w:tr w:rsidR="004B301D" w:rsidRPr="00D513A9" w14:paraId="5CCDE9D6" w14:textId="77777777" w:rsidTr="00B4085E">
        <w:tc>
          <w:tcPr>
            <w:tcW w:w="1000" w:type="dxa"/>
          </w:tcPr>
          <w:p w14:paraId="220A19A8" w14:textId="22D6374A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C96656" w14:textId="77F5115C" w:rsidR="004B301D" w:rsidRDefault="004B301D" w:rsidP="006C2F90">
            <w:pPr>
              <w:rPr>
                <w:b/>
              </w:rPr>
            </w:pPr>
            <w:r w:rsidRPr="006C2F90">
              <w:rPr>
                <w:b/>
              </w:rPr>
              <w:t>Prirodno</w:t>
            </w:r>
            <w:r w:rsidR="002E2AB2">
              <w:rPr>
                <w:b/>
              </w:rPr>
              <w:t>-</w:t>
            </w:r>
            <w:r w:rsidRPr="006C2F90">
              <w:rPr>
                <w:b/>
              </w:rPr>
              <w:t>geografska obilježja Hrvatske</w:t>
            </w:r>
          </w:p>
          <w:p w14:paraId="78870850" w14:textId="70D91729" w:rsidR="004B301D" w:rsidRPr="006C2F90" w:rsidRDefault="00254D3C" w:rsidP="006C2F90">
            <w:pPr>
              <w:rPr>
                <w:b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(ponavljanje</w:t>
            </w:r>
            <w:r w:rsidR="004B301D" w:rsidRPr="006C2F90">
              <w:rPr>
                <w:rFonts w:cstheme="minorHAnsi"/>
                <w:color w:val="231F20"/>
                <w:shd w:val="clear" w:color="auto" w:fill="FFFFFF"/>
              </w:rPr>
              <w:t>)</w:t>
            </w:r>
          </w:p>
        </w:tc>
        <w:tc>
          <w:tcPr>
            <w:tcW w:w="839" w:type="dxa"/>
          </w:tcPr>
          <w:p w14:paraId="65CE0887" w14:textId="6D53EC35" w:rsidR="004B301D" w:rsidRPr="0082007A" w:rsidRDefault="004B301D" w:rsidP="006C2F9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70141C93" w14:textId="01A3039B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6FE4BD0B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4E9919FB" w14:textId="1D3B4D70" w:rsidR="004B301D" w:rsidRPr="009E6E89" w:rsidRDefault="00A12355" w:rsidP="009E6E89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1D49F4C9" w14:textId="77777777" w:rsidTr="00B4085E">
        <w:tc>
          <w:tcPr>
            <w:tcW w:w="1000" w:type="dxa"/>
          </w:tcPr>
          <w:p w14:paraId="4A0A0344" w14:textId="06531768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D2C340C" w14:textId="3D0A2234" w:rsidR="004B301D" w:rsidRPr="004B301D" w:rsidRDefault="004B301D" w:rsidP="00301912">
            <w:pPr>
              <w:rPr>
                <w:b/>
              </w:rPr>
            </w:pPr>
            <w:r w:rsidRPr="004B301D">
              <w:rPr>
                <w:b/>
              </w:rPr>
              <w:t>St</w:t>
            </w:r>
            <w:r w:rsidR="00204C24">
              <w:rPr>
                <w:b/>
              </w:rPr>
              <w:t>anovništvo – broj i razmještaj</w:t>
            </w:r>
          </w:p>
        </w:tc>
        <w:tc>
          <w:tcPr>
            <w:tcW w:w="839" w:type="dxa"/>
          </w:tcPr>
          <w:p w14:paraId="66D66DAF" w14:textId="58E3E5AB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385A9F42" w14:textId="782664CE" w:rsidR="00301912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-opisati na tematskim kartama i </w:t>
            </w:r>
            <w:r w:rsidR="00301912" w:rsidRPr="00033CEB">
              <w:rPr>
                <w:sz w:val="18"/>
                <w:szCs w:val="18"/>
              </w:rPr>
              <w:t>grafikonima povijesni pregled naseljenosti te uzroke i</w:t>
            </w:r>
          </w:p>
          <w:p w14:paraId="126A64EC" w14:textId="77777777" w:rsidR="007B0E2E" w:rsidRPr="00033CEB" w:rsidRDefault="0030191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posljedice kretanja </w:t>
            </w:r>
            <w:r w:rsidR="007B0E2E" w:rsidRPr="00033CEB">
              <w:rPr>
                <w:sz w:val="18"/>
                <w:szCs w:val="18"/>
              </w:rPr>
              <w:t>broja stanovnika</w:t>
            </w:r>
          </w:p>
          <w:p w14:paraId="6A4C0C8C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usporediti na grafikonu ili statističkim podatcima broj stanovn</w:t>
            </w:r>
            <w:r w:rsidRPr="00033CEB">
              <w:rPr>
                <w:sz w:val="18"/>
                <w:szCs w:val="18"/>
              </w:rPr>
              <w:t>ika Hrvatske s drugim državama</w:t>
            </w:r>
          </w:p>
          <w:p w14:paraId="408F3339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pokazati i obrazložiti na karti gust</w:t>
            </w:r>
            <w:r w:rsidRPr="00033CEB">
              <w:rPr>
                <w:sz w:val="18"/>
                <w:szCs w:val="18"/>
              </w:rPr>
              <w:t>oću naseljenosti</w:t>
            </w:r>
          </w:p>
          <w:p w14:paraId="3E49180E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obrazlož</w:t>
            </w:r>
            <w:r w:rsidR="00301912" w:rsidRPr="00033CEB">
              <w:rPr>
                <w:sz w:val="18"/>
                <w:szCs w:val="18"/>
              </w:rPr>
              <w:t>iti razlog pro</w:t>
            </w:r>
            <w:r w:rsidR="002E2AB2" w:rsidRPr="00033CEB">
              <w:rPr>
                <w:sz w:val="18"/>
                <w:szCs w:val="18"/>
              </w:rPr>
              <w:t xml:space="preserve">mjena </w:t>
            </w:r>
            <w:r w:rsidR="00301912" w:rsidRPr="00033CEB">
              <w:rPr>
                <w:sz w:val="18"/>
                <w:szCs w:val="18"/>
              </w:rPr>
              <w:t>kretanja apsolutnoga broja stanovni</w:t>
            </w:r>
            <w:r w:rsidRPr="00033CEB">
              <w:rPr>
                <w:sz w:val="18"/>
                <w:szCs w:val="18"/>
              </w:rPr>
              <w:t>štva Hrvatske</w:t>
            </w:r>
          </w:p>
          <w:p w14:paraId="32D33804" w14:textId="00B12877" w:rsidR="004B301D" w:rsidRPr="00033CEB" w:rsidRDefault="007B0E2E" w:rsidP="007B0E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usporediti na statistič</w:t>
            </w:r>
            <w:r w:rsidR="00301912" w:rsidRPr="00033CEB">
              <w:rPr>
                <w:sz w:val="18"/>
                <w:szCs w:val="18"/>
              </w:rPr>
              <w:t>kim podatcima kretanje broja</w:t>
            </w:r>
            <w:r w:rsidRPr="00033CEB">
              <w:rPr>
                <w:sz w:val="18"/>
                <w:szCs w:val="18"/>
              </w:rPr>
              <w:t xml:space="preserve"> </w:t>
            </w:r>
            <w:r w:rsidR="002E2AB2" w:rsidRPr="00033CEB">
              <w:rPr>
                <w:sz w:val="18"/>
                <w:szCs w:val="18"/>
              </w:rPr>
              <w:t>stanovnika naselja/ž</w:t>
            </w:r>
            <w:r w:rsidR="00301912" w:rsidRPr="00033CEB">
              <w:rPr>
                <w:sz w:val="18"/>
                <w:szCs w:val="18"/>
              </w:rPr>
              <w:t>upanije s Republikom Hrvatskom.</w:t>
            </w:r>
          </w:p>
          <w:p w14:paraId="55E3AD14" w14:textId="781900CF" w:rsidR="00301912" w:rsidRPr="00033CEB" w:rsidRDefault="00301912" w:rsidP="0030191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217756E8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350D704D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2673E4F7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693B63E3" w14:textId="4723A7FB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1A73BD46" w14:textId="5FDBF338" w:rsidR="004B301D" w:rsidRPr="007B3877" w:rsidRDefault="00A12355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301912" w:rsidRPr="00D513A9" w14:paraId="05EF9854" w14:textId="77777777" w:rsidTr="00B4085E">
        <w:tc>
          <w:tcPr>
            <w:tcW w:w="1000" w:type="dxa"/>
          </w:tcPr>
          <w:p w14:paraId="0DF01277" w14:textId="1E4616D8" w:rsidR="00301912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0191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E011481" w14:textId="66E21A8A" w:rsidR="00301912" w:rsidRPr="004B301D" w:rsidRDefault="00301912" w:rsidP="004B301D">
            <w:pPr>
              <w:rPr>
                <w:b/>
              </w:rPr>
            </w:pPr>
            <w:r w:rsidRPr="004B301D">
              <w:rPr>
                <w:b/>
              </w:rPr>
              <w:t>Strukture stanovništva i gospodarstva</w:t>
            </w:r>
          </w:p>
        </w:tc>
        <w:tc>
          <w:tcPr>
            <w:tcW w:w="839" w:type="dxa"/>
          </w:tcPr>
          <w:p w14:paraId="1A7C7853" w14:textId="1DABF008" w:rsidR="00301912" w:rsidRDefault="00F63E4C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416829F6" w14:textId="71232AA6" w:rsidR="00301912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analizom grafikona biološku, nacionalnu, vjersku i jezič</w:t>
            </w:r>
            <w:r w:rsidR="00301912" w:rsidRPr="00033CEB">
              <w:rPr>
                <w:sz w:val="18"/>
                <w:szCs w:val="18"/>
              </w:rPr>
              <w:t>nu strukturu</w:t>
            </w:r>
          </w:p>
          <w:p w14:paraId="2A71A88B" w14:textId="77777777" w:rsidR="007B0E2E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stanovniš</w:t>
            </w:r>
            <w:r w:rsidR="00301912" w:rsidRPr="00033CEB">
              <w:rPr>
                <w:sz w:val="18"/>
                <w:szCs w:val="18"/>
              </w:rPr>
              <w:t>tva Hrva</w:t>
            </w:r>
            <w:r w:rsidR="007B0E2E" w:rsidRPr="00033CEB">
              <w:rPr>
                <w:sz w:val="18"/>
                <w:szCs w:val="18"/>
              </w:rPr>
              <w:t>tske</w:t>
            </w:r>
          </w:p>
          <w:p w14:paraId="3B237FC7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 xml:space="preserve">navesti da je Hrvatska država </w:t>
            </w:r>
            <w:r w:rsidR="00301912" w:rsidRPr="00033CEB">
              <w:rPr>
                <w:sz w:val="18"/>
                <w:szCs w:val="18"/>
              </w:rPr>
              <w:t>Hrvata</w:t>
            </w:r>
            <w:r w:rsidRPr="00033CEB">
              <w:rPr>
                <w:sz w:val="18"/>
                <w:szCs w:val="18"/>
              </w:rPr>
              <w:t xml:space="preserve"> i nacionalnih manjina</w:t>
            </w:r>
          </w:p>
          <w:p w14:paraId="253B580F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obrazlož</w:t>
            </w:r>
            <w:r w:rsidR="00301912" w:rsidRPr="00033CEB">
              <w:rPr>
                <w:sz w:val="18"/>
                <w:szCs w:val="18"/>
              </w:rPr>
              <w:t>iti analizom</w:t>
            </w:r>
            <w:r w:rsidR="002E2AB2"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dobno-spolne pi</w:t>
            </w:r>
            <w:r w:rsidR="002E2AB2" w:rsidRPr="00033CEB">
              <w:rPr>
                <w:sz w:val="18"/>
                <w:szCs w:val="18"/>
              </w:rPr>
              <w:t xml:space="preserve">ramide uzroke i posljedice povećanja </w:t>
            </w:r>
            <w:r w:rsidR="00301912" w:rsidRPr="00033CEB">
              <w:rPr>
                <w:sz w:val="18"/>
                <w:szCs w:val="18"/>
              </w:rPr>
              <w:t xml:space="preserve">udjela </w:t>
            </w:r>
            <w:r w:rsidR="002E2AB2" w:rsidRPr="00033CEB">
              <w:rPr>
                <w:sz w:val="18"/>
                <w:szCs w:val="18"/>
              </w:rPr>
              <w:t xml:space="preserve">starog stanovništva analizirajući velike dobne </w:t>
            </w:r>
            <w:r w:rsidRPr="00033CEB">
              <w:rPr>
                <w:sz w:val="18"/>
                <w:szCs w:val="18"/>
              </w:rPr>
              <w:t>skupine u vremenu i prostoru</w:t>
            </w:r>
          </w:p>
          <w:p w14:paraId="362210D3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predvidjeti promjene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dobno-spolne struktu</w:t>
            </w:r>
            <w:r w:rsidR="002E2AB2" w:rsidRPr="00033CEB">
              <w:rPr>
                <w:sz w:val="18"/>
                <w:szCs w:val="18"/>
              </w:rPr>
              <w:t>re prema podatcima posljednj</w:t>
            </w:r>
            <w:r w:rsidRPr="00033CEB">
              <w:rPr>
                <w:sz w:val="18"/>
                <w:szCs w:val="18"/>
              </w:rPr>
              <w:t>ega popisa stanovništva</w:t>
            </w:r>
          </w:p>
          <w:p w14:paraId="3420CB5D" w14:textId="5E5FC83B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 xml:space="preserve">opisati na grafikonu </w:t>
            </w:r>
            <w:r w:rsidR="00301912" w:rsidRPr="00033CEB">
              <w:rPr>
                <w:sz w:val="18"/>
                <w:szCs w:val="18"/>
              </w:rPr>
              <w:t>promjene u</w:t>
            </w:r>
            <w:r w:rsidRPr="00033CEB">
              <w:rPr>
                <w:sz w:val="18"/>
                <w:szCs w:val="18"/>
              </w:rPr>
              <w:t xml:space="preserve">djela </w:t>
            </w:r>
            <w:r w:rsidR="002E2AB2" w:rsidRPr="00033CEB">
              <w:rPr>
                <w:sz w:val="18"/>
                <w:szCs w:val="18"/>
              </w:rPr>
              <w:t xml:space="preserve">zaposlenosti po sektorima </w:t>
            </w:r>
            <w:r w:rsidRPr="00033CEB">
              <w:rPr>
                <w:sz w:val="18"/>
                <w:szCs w:val="18"/>
              </w:rPr>
              <w:t>djelatnosti</w:t>
            </w:r>
          </w:p>
        </w:tc>
        <w:tc>
          <w:tcPr>
            <w:tcW w:w="4678" w:type="dxa"/>
          </w:tcPr>
          <w:p w14:paraId="7C2D66FA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14:paraId="51DBEAD2" w14:textId="77777777" w:rsidR="0098197B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A.3.2. Učenik se samostalno koristi raznim uređajima i programima.</w:t>
            </w:r>
          </w:p>
          <w:p w14:paraId="4C137B90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3DACD081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3DF01044" w14:textId="29C7A980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69268600" w14:textId="60D5A98B" w:rsidR="00301912" w:rsidRPr="007B3877" w:rsidRDefault="00A12355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076A269A" w14:textId="77777777" w:rsidTr="00B4085E">
        <w:tc>
          <w:tcPr>
            <w:tcW w:w="1000" w:type="dxa"/>
          </w:tcPr>
          <w:p w14:paraId="1B7C8F22" w14:textId="180B0C36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48BB9A9" w14:textId="0C58397A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Prirodno i prostorno kretanje stanovništva</w:t>
            </w:r>
          </w:p>
        </w:tc>
        <w:tc>
          <w:tcPr>
            <w:tcW w:w="839" w:type="dxa"/>
          </w:tcPr>
          <w:p w14:paraId="2A926F85" w14:textId="67280162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32F23A67" w14:textId="77777777" w:rsidR="007B0E2E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na grafikonu </w:t>
            </w:r>
            <w:r w:rsidR="00301912" w:rsidRPr="00033CEB">
              <w:rPr>
                <w:sz w:val="18"/>
                <w:szCs w:val="18"/>
              </w:rPr>
              <w:t>promje</w:t>
            </w:r>
            <w:r w:rsidRPr="00033CEB">
              <w:rPr>
                <w:sz w:val="18"/>
                <w:szCs w:val="18"/>
              </w:rPr>
              <w:t xml:space="preserve">ne prirodnoga </w:t>
            </w:r>
            <w:r w:rsidR="007B0E2E" w:rsidRPr="00033CEB">
              <w:rPr>
                <w:sz w:val="18"/>
                <w:szCs w:val="18"/>
              </w:rPr>
              <w:t>kretanja stanovništva Hrvatske</w:t>
            </w:r>
          </w:p>
          <w:p w14:paraId="4E00C361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nacrtati grafikon kretanja broja stanovnika naselja i</w:t>
            </w:r>
            <w:r w:rsidRPr="00033CEB">
              <w:rPr>
                <w:sz w:val="18"/>
                <w:szCs w:val="18"/>
              </w:rPr>
              <w:t xml:space="preserve"> obrazložiti ga</w:t>
            </w:r>
          </w:p>
          <w:p w14:paraId="78B03236" w14:textId="42A5EBC9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obrazlož</w:t>
            </w:r>
            <w:r w:rsidR="00301912" w:rsidRPr="00033CEB">
              <w:rPr>
                <w:sz w:val="18"/>
                <w:szCs w:val="18"/>
              </w:rPr>
              <w:t>iti uzroke i posljedice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prostornoga kre</w:t>
            </w:r>
            <w:r w:rsidR="002E2AB2" w:rsidRPr="00033CEB">
              <w:rPr>
                <w:sz w:val="18"/>
                <w:szCs w:val="18"/>
              </w:rPr>
              <w:t>tanja stanovniš</w:t>
            </w:r>
            <w:r w:rsidRPr="00033CEB">
              <w:rPr>
                <w:sz w:val="18"/>
                <w:szCs w:val="18"/>
              </w:rPr>
              <w:t>tva kroz povijest</w:t>
            </w:r>
          </w:p>
          <w:p w14:paraId="1A834053" w14:textId="3F264BF3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pokazati na geogr</w:t>
            </w:r>
            <w:r w:rsidRPr="00033CEB">
              <w:rPr>
                <w:sz w:val="18"/>
                <w:szCs w:val="18"/>
              </w:rPr>
              <w:t>afskoj karti smjerove migracija</w:t>
            </w:r>
          </w:p>
          <w:p w14:paraId="384769A0" w14:textId="3B3C87D7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usporediti</w:t>
            </w:r>
            <w:r w:rsidR="002E2AB2" w:rsidRPr="00033CEB">
              <w:rPr>
                <w:sz w:val="18"/>
                <w:szCs w:val="18"/>
              </w:rPr>
              <w:t xml:space="preserve"> i opisati migracije u naselju/ž</w:t>
            </w:r>
            <w:r w:rsidR="00301912" w:rsidRPr="00033CEB">
              <w:rPr>
                <w:sz w:val="18"/>
                <w:szCs w:val="18"/>
              </w:rPr>
              <w:t>upaniji s</w:t>
            </w:r>
          </w:p>
          <w:p w14:paraId="6EA15ADE" w14:textId="154D2CD7" w:rsidR="004B301D" w:rsidRPr="00033CEB" w:rsidRDefault="00301912" w:rsidP="0030191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migracij</w:t>
            </w:r>
            <w:r w:rsidR="007B0E2E"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ama u RH i nabrojiti posljedice</w:t>
            </w:r>
          </w:p>
        </w:tc>
        <w:tc>
          <w:tcPr>
            <w:tcW w:w="4678" w:type="dxa"/>
          </w:tcPr>
          <w:p w14:paraId="01B97E82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768FE0FD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FE91D24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6BBE55A9" w14:textId="2D0FEBE2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3F27F7C0" w14:textId="36687E17" w:rsidR="004B301D" w:rsidRPr="007B3877" w:rsidRDefault="00A12355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3FB5222D" w14:textId="77777777" w:rsidTr="00B4085E">
        <w:tc>
          <w:tcPr>
            <w:tcW w:w="1000" w:type="dxa"/>
          </w:tcPr>
          <w:p w14:paraId="4529581E" w14:textId="0442ECA8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E265468" w14:textId="503944B1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 xml:space="preserve">Stanovništvo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</w:tcPr>
          <w:p w14:paraId="1B12185C" w14:textId="5A431FB7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1502BEEA" w14:textId="4AFE5BBC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2562D161" w14:textId="79D6B2E8" w:rsidR="004B301D" w:rsidRPr="007B3877" w:rsidRDefault="004E6328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="004B301D" w:rsidRPr="00D513A9" w14:paraId="190B863A" w14:textId="77777777" w:rsidTr="00B4085E">
        <w:tc>
          <w:tcPr>
            <w:tcW w:w="1000" w:type="dxa"/>
          </w:tcPr>
          <w:p w14:paraId="57B31581" w14:textId="6BBBFAF7" w:rsidR="004B301D" w:rsidRPr="0082007A" w:rsidRDefault="004B301D" w:rsidP="0096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3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C4CE7FC" w14:textId="1F384CFC" w:rsidR="004B301D" w:rsidRPr="004B301D" w:rsidRDefault="00301912" w:rsidP="00301912">
            <w:pPr>
              <w:rPr>
                <w:b/>
              </w:rPr>
            </w:pPr>
            <w:r w:rsidRPr="004B301D">
              <w:rPr>
                <w:b/>
              </w:rPr>
              <w:t>Hrvatska, EU i svijet</w:t>
            </w:r>
            <w:r>
              <w:rPr>
                <w:b/>
              </w:rPr>
              <w:t xml:space="preserve">; </w:t>
            </w:r>
            <w:r w:rsidR="004B301D" w:rsidRPr="004B301D">
              <w:rPr>
                <w:b/>
              </w:rPr>
              <w:t>Geografska raznolikost Hrvatske</w:t>
            </w:r>
          </w:p>
        </w:tc>
        <w:tc>
          <w:tcPr>
            <w:tcW w:w="839" w:type="dxa"/>
          </w:tcPr>
          <w:p w14:paraId="001C5056" w14:textId="04C9ECF7" w:rsidR="004B301D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  <w:p w14:paraId="3FE589C7" w14:textId="4C3C169C" w:rsidR="00997684" w:rsidRPr="0082007A" w:rsidRDefault="00997684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14:paraId="6A84924E" w14:textId="3A76B4DF" w:rsidR="00301912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važnost uključenosti Hrvatske u međunarodne, političke, </w:t>
            </w:r>
            <w:r w:rsidR="00301912" w:rsidRPr="00033CEB">
              <w:rPr>
                <w:sz w:val="18"/>
                <w:szCs w:val="18"/>
              </w:rPr>
              <w:t>gospo</w:t>
            </w:r>
            <w:r w:rsidRPr="00033CEB">
              <w:rPr>
                <w:sz w:val="18"/>
                <w:szCs w:val="18"/>
              </w:rPr>
              <w:t>darske, financijske, kulturne, s</w:t>
            </w:r>
            <w:r w:rsidR="00301912" w:rsidRPr="00033CEB">
              <w:rPr>
                <w:sz w:val="18"/>
                <w:szCs w:val="18"/>
              </w:rPr>
              <w:t>portske i druge</w:t>
            </w:r>
          </w:p>
          <w:p w14:paraId="2E559AB0" w14:textId="0AF3A97C" w:rsidR="007B0E2E" w:rsidRPr="00033CEB" w:rsidRDefault="007B0E2E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organizacije</w:t>
            </w:r>
          </w:p>
          <w:p w14:paraId="2C5175BA" w14:textId="77777777" w:rsidR="007B0E2E" w:rsidRPr="00033CEB" w:rsidRDefault="007B0E2E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navesti primjere surad</w:t>
            </w:r>
            <w:r w:rsidRPr="00033CEB">
              <w:rPr>
                <w:sz w:val="18"/>
                <w:szCs w:val="18"/>
              </w:rPr>
              <w:t>nje EU i RH</w:t>
            </w:r>
          </w:p>
          <w:p w14:paraId="2EA8CB3F" w14:textId="77777777" w:rsidR="007B0E2E" w:rsidRPr="00033CEB" w:rsidRDefault="007B0E2E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 xml:space="preserve">na internetu znati pronaći web stranice Ministarstva </w:t>
            </w:r>
            <w:r w:rsidR="00301912" w:rsidRPr="00033CEB">
              <w:rPr>
                <w:sz w:val="18"/>
                <w:szCs w:val="18"/>
              </w:rPr>
              <w:t>vanjskih poslova i</w:t>
            </w:r>
            <w:r w:rsidR="002E2AB2" w:rsidRPr="00033CEB">
              <w:rPr>
                <w:sz w:val="18"/>
                <w:szCs w:val="18"/>
              </w:rPr>
              <w:t xml:space="preserve"> europskih </w:t>
            </w:r>
            <w:r w:rsidRPr="00033CEB">
              <w:rPr>
                <w:sz w:val="18"/>
                <w:szCs w:val="18"/>
              </w:rPr>
              <w:t>integracija te EU-a</w:t>
            </w:r>
          </w:p>
          <w:p w14:paraId="36CF5BE5" w14:textId="751FE7B3" w:rsidR="004B301D" w:rsidRPr="00033CEB" w:rsidRDefault="007B0E2E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obrazložiti pojam „europski građanin“</w:t>
            </w:r>
          </w:p>
          <w:p w14:paraId="3B887103" w14:textId="053D1F2E" w:rsidR="007B0E2E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</w:t>
            </w:r>
            <w:r w:rsidR="00301912" w:rsidRPr="00033CEB">
              <w:rPr>
                <w:sz w:val="18"/>
                <w:szCs w:val="18"/>
              </w:rPr>
              <w:t>iti uzroke prirodnogeografske</w:t>
            </w:r>
            <w:r w:rsidR="007B0E2E" w:rsidRPr="00033CEB">
              <w:rPr>
                <w:sz w:val="18"/>
                <w:szCs w:val="18"/>
              </w:rPr>
              <w:t xml:space="preserve"> podjele</w:t>
            </w:r>
          </w:p>
          <w:p w14:paraId="001E790E" w14:textId="37B0F177" w:rsidR="00301912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nabrojiti i pokazati na geografskoj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karti prirodno-geografske cjeline i makroregije te</w:t>
            </w:r>
          </w:p>
          <w:p w14:paraId="240A6EFA" w14:textId="77777777" w:rsidR="007B0E2E" w:rsidRPr="00033CEB" w:rsidRDefault="00301912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opisati</w:t>
            </w:r>
            <w:r w:rsidR="002E2AB2" w:rsidRPr="00033CEB">
              <w:rPr>
                <w:sz w:val="18"/>
                <w:szCs w:val="18"/>
              </w:rPr>
              <w:t xml:space="preserve"> ut</w:t>
            </w:r>
            <w:r w:rsidR="007B0E2E" w:rsidRPr="00033CEB">
              <w:rPr>
                <w:sz w:val="18"/>
                <w:szCs w:val="18"/>
              </w:rPr>
              <w:t>jecaj makroregionalnih središta</w:t>
            </w:r>
            <w:r w:rsidR="002E2AB2" w:rsidRPr="00033CEB">
              <w:rPr>
                <w:sz w:val="18"/>
                <w:szCs w:val="18"/>
              </w:rPr>
              <w:t xml:space="preserve"> </w:t>
            </w:r>
          </w:p>
          <w:p w14:paraId="63E36BE3" w14:textId="3F5030B5" w:rsidR="00301912" w:rsidRPr="00033CEB" w:rsidRDefault="007B0E2E" w:rsidP="002E2A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2E2AB2" w:rsidRPr="00033CEB">
              <w:rPr>
                <w:sz w:val="18"/>
                <w:szCs w:val="18"/>
              </w:rPr>
              <w:t>obrazložiti upravno-političku podjelu Hrvatske</w:t>
            </w:r>
          </w:p>
        </w:tc>
        <w:tc>
          <w:tcPr>
            <w:tcW w:w="4678" w:type="dxa"/>
          </w:tcPr>
          <w:p w14:paraId="592EA007" w14:textId="77777777" w:rsidR="0084138E" w:rsidRPr="007B3877" w:rsidRDefault="0084138E" w:rsidP="008413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A.3.1. Objašnjava osnovne sastavnice prirodne raznolikosti. </w:t>
            </w:r>
          </w:p>
          <w:p w14:paraId="5EFB59E5" w14:textId="77777777" w:rsidR="0098197B" w:rsidRPr="007B3877" w:rsidRDefault="0098197B" w:rsidP="0098197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B.3.2. Učenik samostalno surađuje s poznatim osobama u sigurnome digitalnom okružju. </w:t>
            </w:r>
          </w:p>
          <w:p w14:paraId="7B7EE09C" w14:textId="77777777" w:rsidR="002E2AB2" w:rsidRPr="007B3877" w:rsidRDefault="002E2AB2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26AEC014" w14:textId="65AEBB98" w:rsidR="004B301D" w:rsidRPr="007B3877" w:rsidRDefault="00A12355" w:rsidP="002E2A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05298DA2" w14:textId="77777777" w:rsidTr="00B4085E">
        <w:tc>
          <w:tcPr>
            <w:tcW w:w="1000" w:type="dxa"/>
          </w:tcPr>
          <w:p w14:paraId="5C90CC04" w14:textId="4B47D6F8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9EFA8C5" w14:textId="52DF3989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Jadransko more</w:t>
            </w:r>
          </w:p>
        </w:tc>
        <w:tc>
          <w:tcPr>
            <w:tcW w:w="839" w:type="dxa"/>
          </w:tcPr>
          <w:p w14:paraId="05301097" w14:textId="58AF303C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1E869A9A" w14:textId="77777777" w:rsidR="007B0E2E" w:rsidRPr="00033CEB" w:rsidRDefault="002E2AB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obrazlo</w:t>
            </w:r>
            <w:r w:rsidR="007B0E2E" w:rsidRPr="00033CEB">
              <w:rPr>
                <w:sz w:val="18"/>
                <w:szCs w:val="18"/>
              </w:rPr>
              <w:t>žiti podrijetlo naziva Jadrana</w:t>
            </w:r>
          </w:p>
          <w:p w14:paraId="55914DED" w14:textId="7777777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pokazati i obrazložiti položaj Jadrana u </w:t>
            </w:r>
            <w:r w:rsidRPr="00033CEB">
              <w:rPr>
                <w:sz w:val="18"/>
                <w:szCs w:val="18"/>
              </w:rPr>
              <w:t>Sredozemlju</w:t>
            </w:r>
          </w:p>
          <w:p w14:paraId="5CC58A8F" w14:textId="21617900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usporediti posljedice transgresije i</w:t>
            </w:r>
            <w:r w:rsidRPr="00033CEB">
              <w:rPr>
                <w:sz w:val="18"/>
                <w:szCs w:val="18"/>
              </w:rPr>
              <w:t xml:space="preserve"> abrazije</w:t>
            </w:r>
          </w:p>
          <w:p w14:paraId="5EBBB5B5" w14:textId="25AC24A7" w:rsidR="007B0E2E" w:rsidRPr="00033CEB" w:rsidRDefault="007B0E2E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opisati i pokazati na karti dalmatinski tip</w:t>
            </w:r>
            <w:r w:rsidR="00BE21A5" w:rsidRPr="00033CEB">
              <w:rPr>
                <w:sz w:val="18"/>
                <w:szCs w:val="18"/>
              </w:rPr>
              <w:t xml:space="preserve"> </w:t>
            </w:r>
            <w:r w:rsidRPr="00033CEB">
              <w:rPr>
                <w:sz w:val="18"/>
                <w:szCs w:val="18"/>
              </w:rPr>
              <w:t>obale</w:t>
            </w:r>
          </w:p>
          <w:p w14:paraId="017F8ABD" w14:textId="3D07AB6D" w:rsidR="007B0E2E" w:rsidRPr="00033CEB" w:rsidRDefault="007B0E2E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usporediti svojstva i gibanja sjevernoga i</w:t>
            </w:r>
            <w:r w:rsidR="00BE21A5"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juž</w:t>
            </w:r>
            <w:r w:rsidR="00301912" w:rsidRPr="00033CEB">
              <w:rPr>
                <w:sz w:val="18"/>
                <w:szCs w:val="18"/>
              </w:rPr>
              <w:t>no</w:t>
            </w:r>
            <w:r w:rsidRPr="00033CEB">
              <w:rPr>
                <w:sz w:val="18"/>
                <w:szCs w:val="18"/>
              </w:rPr>
              <w:t>ga Jadrana</w:t>
            </w:r>
          </w:p>
          <w:p w14:paraId="1FF92502" w14:textId="598F9328" w:rsidR="004B301D" w:rsidRPr="00033CEB" w:rsidRDefault="007B0E2E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navesti primjere važ</w:t>
            </w:r>
            <w:r w:rsidR="00301912" w:rsidRPr="00033CEB">
              <w:rPr>
                <w:sz w:val="18"/>
                <w:szCs w:val="18"/>
              </w:rPr>
              <w:t>nosti mora za</w:t>
            </w:r>
            <w:r w:rsidR="00573D7A" w:rsidRPr="00033CEB">
              <w:rPr>
                <w:sz w:val="18"/>
                <w:szCs w:val="18"/>
              </w:rPr>
              <w:t xml:space="preserve"> život te onečišćenja i zaš</w:t>
            </w:r>
            <w:r w:rsidR="00301912" w:rsidRPr="00033CEB">
              <w:rPr>
                <w:sz w:val="18"/>
                <w:szCs w:val="18"/>
              </w:rPr>
              <w:t>tite Jadranskoga mora (na</w:t>
            </w:r>
            <w:r w:rsidR="00573D7A" w:rsidRPr="00033CEB">
              <w:rPr>
                <w:sz w:val="18"/>
                <w:szCs w:val="18"/>
              </w:rPr>
              <w:t xml:space="preserve"> primjerima iz zavičaja/iz tiska ili s interneta)</w:t>
            </w:r>
          </w:p>
        </w:tc>
        <w:tc>
          <w:tcPr>
            <w:tcW w:w="4678" w:type="dxa"/>
          </w:tcPr>
          <w:p w14:paraId="21D5B6E2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21719FB3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7B94816A" w14:textId="59223093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</w:t>
            </w:r>
            <w:r w:rsidR="00573D7A"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složeno pretraživanje informacija u digitalnome okružju.</w:t>
            </w:r>
          </w:p>
          <w:p w14:paraId="340D8163" w14:textId="7791A8FF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4492DE03" w14:textId="77777777" w:rsidTr="00B4085E">
        <w:tc>
          <w:tcPr>
            <w:tcW w:w="1000" w:type="dxa"/>
          </w:tcPr>
          <w:p w14:paraId="588511C6" w14:textId="38D38CBF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07BFE3" w14:textId="3FD0D04F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Gospodarstvo Primorske Hrvatske</w:t>
            </w:r>
          </w:p>
        </w:tc>
        <w:tc>
          <w:tcPr>
            <w:tcW w:w="839" w:type="dxa"/>
          </w:tcPr>
          <w:p w14:paraId="4AF8BD6A" w14:textId="48D44A21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74E45A1D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važnost industrije i </w:t>
            </w:r>
            <w:r w:rsidR="00301912" w:rsidRPr="00033CEB">
              <w:rPr>
                <w:sz w:val="18"/>
                <w:szCs w:val="18"/>
              </w:rPr>
              <w:t xml:space="preserve">prednost njezina razvoja na </w:t>
            </w:r>
            <w:r w:rsidR="000D69F9" w:rsidRPr="00033CEB">
              <w:rPr>
                <w:sz w:val="18"/>
                <w:szCs w:val="18"/>
              </w:rPr>
              <w:t>obali (litoralizacija)</w:t>
            </w:r>
          </w:p>
          <w:p w14:paraId="028882F1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</w:t>
            </w:r>
            <w:r w:rsidR="00573D7A" w:rsidRPr="00033CEB">
              <w:rPr>
                <w:sz w:val="18"/>
                <w:szCs w:val="18"/>
              </w:rPr>
              <w:t>okazati na geografskoj karti važ</w:t>
            </w:r>
            <w:r w:rsidR="00301912" w:rsidRPr="00033CEB">
              <w:rPr>
                <w:sz w:val="18"/>
                <w:szCs w:val="18"/>
              </w:rPr>
              <w:t>nije morske luke i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prometne pravce, brodogradilišta i solane te navesti njihovu važ</w:t>
            </w:r>
            <w:r w:rsidR="00301912" w:rsidRPr="00033CEB">
              <w:rPr>
                <w:sz w:val="18"/>
                <w:szCs w:val="18"/>
              </w:rPr>
              <w:t>n</w:t>
            </w:r>
            <w:r w:rsidRPr="00033CEB">
              <w:rPr>
                <w:sz w:val="18"/>
                <w:szCs w:val="18"/>
              </w:rPr>
              <w:t>ost</w:t>
            </w:r>
          </w:p>
          <w:p w14:paraId="1F098B45" w14:textId="57969EEE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opisati utjecaj prometa na </w:t>
            </w:r>
            <w:r w:rsidR="00301912" w:rsidRPr="00033CEB">
              <w:rPr>
                <w:sz w:val="18"/>
                <w:szCs w:val="18"/>
              </w:rPr>
              <w:t>gospodar</w:t>
            </w:r>
            <w:r w:rsidRPr="00033CEB">
              <w:rPr>
                <w:sz w:val="18"/>
                <w:szCs w:val="18"/>
              </w:rPr>
              <w:t>ske promjene</w:t>
            </w:r>
          </w:p>
          <w:p w14:paraId="1DE6333F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izdvojiti specifič</w:t>
            </w:r>
            <w:r w:rsidR="00301912" w:rsidRPr="00033CEB">
              <w:rPr>
                <w:sz w:val="18"/>
                <w:szCs w:val="18"/>
              </w:rPr>
              <w:t>nosti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poljoprivredne proizvodnje i nabrojit</w:t>
            </w:r>
            <w:r w:rsidR="00573D7A" w:rsidRPr="00033CEB">
              <w:rPr>
                <w:sz w:val="18"/>
                <w:szCs w:val="18"/>
              </w:rPr>
              <w:t>i tipič</w:t>
            </w:r>
            <w:r w:rsidR="00301912" w:rsidRPr="00033CEB">
              <w:rPr>
                <w:sz w:val="18"/>
                <w:szCs w:val="18"/>
              </w:rPr>
              <w:t>ne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po</w:t>
            </w:r>
            <w:r w:rsidRPr="00033CEB">
              <w:rPr>
                <w:sz w:val="18"/>
                <w:szCs w:val="18"/>
              </w:rPr>
              <w:t>ljoprivredne kulture</w:t>
            </w:r>
          </w:p>
          <w:p w14:paraId="1E318FDE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odrediti što je marikultura te </w:t>
            </w:r>
            <w:r w:rsidR="00301912" w:rsidRPr="00033CEB">
              <w:rPr>
                <w:sz w:val="18"/>
                <w:szCs w:val="18"/>
              </w:rPr>
              <w:t>razlik</w:t>
            </w:r>
            <w:r w:rsidRPr="00033CEB">
              <w:rPr>
                <w:sz w:val="18"/>
                <w:szCs w:val="18"/>
              </w:rPr>
              <w:t>ovati prednosti od nedostataka</w:t>
            </w:r>
          </w:p>
          <w:p w14:paraId="438774EF" w14:textId="0B02DD1E" w:rsidR="004B301D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nabrojiti i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pokazati na karti RH područ</w:t>
            </w:r>
            <w:r w:rsidR="00301912" w:rsidRPr="00033CEB">
              <w:rPr>
                <w:sz w:val="18"/>
                <w:szCs w:val="18"/>
              </w:rPr>
              <w:t>ja pogodna za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marikulturu</w:t>
            </w:r>
          </w:p>
        </w:tc>
        <w:tc>
          <w:tcPr>
            <w:tcW w:w="4678" w:type="dxa"/>
          </w:tcPr>
          <w:p w14:paraId="179C9A6B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14:paraId="1DEBCE66" w14:textId="3C9A5F59" w:rsidR="008843D4" w:rsidRPr="007B3877" w:rsidRDefault="008843D4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3FB2F119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B35C555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3E9DBE1B" w14:textId="3179A174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22B85D35" w14:textId="77777777" w:rsidTr="00B4085E">
        <w:tc>
          <w:tcPr>
            <w:tcW w:w="1000" w:type="dxa"/>
          </w:tcPr>
          <w:p w14:paraId="1C203698" w14:textId="5E302AAB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ADB3399" w14:textId="2668B156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Prirodna i kulturna baština Primorske Hrvatske</w:t>
            </w:r>
          </w:p>
        </w:tc>
        <w:tc>
          <w:tcPr>
            <w:tcW w:w="839" w:type="dxa"/>
          </w:tcPr>
          <w:p w14:paraId="38A2D961" w14:textId="7B7E49A3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220893FE" w14:textId="70C6967D" w:rsidR="00301912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pokazati na geografskoj karti</w:t>
            </w:r>
            <w:r w:rsidRPr="00033CEB">
              <w:rPr>
                <w:sz w:val="18"/>
                <w:szCs w:val="18"/>
              </w:rPr>
              <w:t xml:space="preserve"> i </w:t>
            </w:r>
            <w:r w:rsidR="00301912" w:rsidRPr="00033CEB">
              <w:rPr>
                <w:sz w:val="18"/>
                <w:szCs w:val="18"/>
              </w:rPr>
              <w:t>imenovati nacionalne parkove i parkove prirode</w:t>
            </w:r>
          </w:p>
          <w:p w14:paraId="215D3880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Primorske Hrvatske</w:t>
            </w:r>
          </w:p>
          <w:p w14:paraId="11A7561D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uz</w:t>
            </w:r>
            <w:r w:rsidR="00573D7A" w:rsidRPr="00033CEB">
              <w:rPr>
                <w:sz w:val="18"/>
                <w:szCs w:val="18"/>
              </w:rPr>
              <w:t xml:space="preserve"> fotografije opisati geografske razloge odab</w:t>
            </w:r>
            <w:r w:rsidRPr="00033CEB">
              <w:rPr>
                <w:sz w:val="18"/>
                <w:szCs w:val="18"/>
              </w:rPr>
              <w:t>ira zaštite pojedinih područja</w:t>
            </w:r>
          </w:p>
          <w:p w14:paraId="3A56551B" w14:textId="31EDAD33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lastRenderedPageBreak/>
              <w:t>-</w:t>
            </w:r>
            <w:r w:rsidR="00573D7A" w:rsidRPr="00033CEB">
              <w:rPr>
                <w:sz w:val="18"/>
                <w:szCs w:val="18"/>
              </w:rPr>
              <w:t xml:space="preserve">imenovati </w:t>
            </w:r>
            <w:r w:rsidR="00301912" w:rsidRPr="00033CEB">
              <w:rPr>
                <w:sz w:val="18"/>
                <w:szCs w:val="18"/>
              </w:rPr>
              <w:t>kult</w:t>
            </w:r>
            <w:r w:rsidR="00573D7A" w:rsidRPr="00033CEB">
              <w:rPr>
                <w:sz w:val="18"/>
                <w:szCs w:val="18"/>
              </w:rPr>
              <w:t xml:space="preserve">urno-povijesne spomenike pod zaštitom </w:t>
            </w:r>
            <w:r w:rsidR="00301912" w:rsidRPr="00033CEB">
              <w:rPr>
                <w:sz w:val="18"/>
                <w:szCs w:val="18"/>
              </w:rPr>
              <w:t>UNE</w:t>
            </w:r>
            <w:r w:rsidR="00573D7A" w:rsidRPr="00033CEB">
              <w:rPr>
                <w:sz w:val="18"/>
                <w:szCs w:val="18"/>
              </w:rPr>
              <w:t>SCO-a i</w:t>
            </w:r>
            <w:r w:rsidRPr="00033CEB">
              <w:rPr>
                <w:sz w:val="18"/>
                <w:szCs w:val="18"/>
              </w:rPr>
              <w:t xml:space="preserve"> ostale najvrjednije građevine</w:t>
            </w:r>
          </w:p>
          <w:p w14:paraId="5A7A3FDE" w14:textId="2544DD11" w:rsidR="004B301D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opisati </w:t>
            </w:r>
            <w:r w:rsidR="00301912" w:rsidRPr="00033CEB">
              <w:rPr>
                <w:sz w:val="18"/>
                <w:szCs w:val="18"/>
              </w:rPr>
              <w:t>tradicionalno graditeljstvo sela, grada, suhozida i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folklornu baštinu</w:t>
            </w:r>
          </w:p>
        </w:tc>
        <w:tc>
          <w:tcPr>
            <w:tcW w:w="4678" w:type="dxa"/>
          </w:tcPr>
          <w:p w14:paraId="6722CFD9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osr C.3.4.Razvija nacionalni i kulturni identitet. </w:t>
            </w:r>
          </w:p>
          <w:p w14:paraId="4734DD0B" w14:textId="0948B6EC" w:rsidR="008843D4" w:rsidRPr="007B3877" w:rsidRDefault="008843D4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4772B044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21B5EA2D" w14:textId="77777777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14:paraId="1EF11B7D" w14:textId="06F42FCF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2A8D95A1" w14:textId="77777777" w:rsidTr="00B4085E">
        <w:tc>
          <w:tcPr>
            <w:tcW w:w="1000" w:type="dxa"/>
          </w:tcPr>
          <w:p w14:paraId="480C4E46" w14:textId="08CEE8B4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B23AA46" w14:textId="75CAADE6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Turizam Primorske Hrvatske</w:t>
            </w:r>
          </w:p>
        </w:tc>
        <w:tc>
          <w:tcPr>
            <w:tcW w:w="839" w:type="dxa"/>
          </w:tcPr>
          <w:p w14:paraId="603DFD6C" w14:textId="36DBE06F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3C1ABCDF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-opisati osnovne prirodne i društvene </w:t>
            </w:r>
            <w:r w:rsidR="000D69F9" w:rsidRPr="00033CEB">
              <w:rPr>
                <w:sz w:val="18"/>
                <w:szCs w:val="18"/>
              </w:rPr>
              <w:t>pretpostavke razvoja turizma</w:t>
            </w:r>
          </w:p>
          <w:p w14:paraId="7B6958AC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imenovati i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na geogr</w:t>
            </w:r>
            <w:r w:rsidR="00573D7A" w:rsidRPr="00033CEB">
              <w:rPr>
                <w:sz w:val="18"/>
                <w:szCs w:val="18"/>
              </w:rPr>
              <w:t>afskoj karti i pokazati turistič</w:t>
            </w:r>
            <w:r w:rsidR="00301912" w:rsidRPr="00033CEB">
              <w:rPr>
                <w:sz w:val="18"/>
                <w:szCs w:val="18"/>
              </w:rPr>
              <w:t>ke regije</w:t>
            </w:r>
            <w:r w:rsidRPr="00033CEB">
              <w:rPr>
                <w:sz w:val="18"/>
                <w:szCs w:val="18"/>
              </w:rPr>
              <w:t xml:space="preserve"> Primorske Hrvatske</w:t>
            </w:r>
          </w:p>
          <w:p w14:paraId="4E278A62" w14:textId="77777777" w:rsidR="000D69F9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obrazložiti važ</w:t>
            </w:r>
            <w:r w:rsidR="00301912" w:rsidRPr="00033CEB">
              <w:rPr>
                <w:sz w:val="18"/>
                <w:szCs w:val="18"/>
              </w:rPr>
              <w:t>nost turizma u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gospodarstvu Hrvatsk</w:t>
            </w:r>
            <w:r w:rsidRPr="00033CEB">
              <w:rPr>
                <w:sz w:val="18"/>
                <w:szCs w:val="18"/>
              </w:rPr>
              <w:t>e i globalizacijskim procesima</w:t>
            </w:r>
          </w:p>
          <w:p w14:paraId="1E95C701" w14:textId="77777777" w:rsidR="000D69F9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obrazlož</w:t>
            </w:r>
            <w:r w:rsidR="00301912" w:rsidRPr="00033CEB">
              <w:rPr>
                <w:sz w:val="18"/>
                <w:szCs w:val="18"/>
              </w:rPr>
              <w:t>iti kom</w:t>
            </w:r>
            <w:r w:rsidR="00573D7A" w:rsidRPr="00033CEB">
              <w:rPr>
                <w:sz w:val="18"/>
                <w:szCs w:val="18"/>
              </w:rPr>
              <w:t xml:space="preserve">plementarnost turizma i ostalih </w:t>
            </w:r>
            <w:r w:rsidR="00301912" w:rsidRPr="00033CEB">
              <w:rPr>
                <w:sz w:val="18"/>
                <w:szCs w:val="18"/>
              </w:rPr>
              <w:t>gospodarskih djelatnost</w:t>
            </w:r>
            <w:r w:rsidRPr="00033CEB">
              <w:rPr>
                <w:sz w:val="18"/>
                <w:szCs w:val="18"/>
              </w:rPr>
              <w:t>i Hrvatske</w:t>
            </w:r>
          </w:p>
          <w:p w14:paraId="452FFDD6" w14:textId="693B8AA3" w:rsidR="004B301D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izdvojiti pozitivne i negativne posljedice turizma</w:t>
            </w:r>
          </w:p>
        </w:tc>
        <w:tc>
          <w:tcPr>
            <w:tcW w:w="4678" w:type="dxa"/>
          </w:tcPr>
          <w:p w14:paraId="3D0CED2C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14:paraId="21C90C09" w14:textId="459E2A31" w:rsidR="008843D4" w:rsidRPr="007B3877" w:rsidRDefault="008843D4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6EC4D292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37023650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612F6EC6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4BA28C1E" w14:textId="77777777" w:rsidR="004B301D" w:rsidRPr="007B3877" w:rsidRDefault="00E253F8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5D29E045" w14:textId="0D0B14CF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4C11B845" w14:textId="77777777" w:rsidTr="00B4085E">
        <w:tc>
          <w:tcPr>
            <w:tcW w:w="1000" w:type="dxa"/>
          </w:tcPr>
          <w:p w14:paraId="11915C25" w14:textId="2162A8BC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088B629" w14:textId="66C8C8EA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Naselja Primorske Hrvatske</w:t>
            </w:r>
          </w:p>
        </w:tc>
        <w:tc>
          <w:tcPr>
            <w:tcW w:w="839" w:type="dxa"/>
          </w:tcPr>
          <w:p w14:paraId="70E949FB" w14:textId="39057455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0B4F098E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dugu urbanu </w:t>
            </w:r>
            <w:r w:rsidR="00301912" w:rsidRPr="00033CEB">
              <w:rPr>
                <w:sz w:val="18"/>
                <w:szCs w:val="18"/>
              </w:rPr>
              <w:t>tradiciju Primorske Hrvatsk</w:t>
            </w:r>
            <w:r w:rsidRPr="00033CEB">
              <w:rPr>
                <w:sz w:val="18"/>
                <w:szCs w:val="18"/>
              </w:rPr>
              <w:t xml:space="preserve">e i utjecaj prirodne </w:t>
            </w:r>
            <w:r w:rsidR="00301912" w:rsidRPr="00033CEB">
              <w:rPr>
                <w:sz w:val="18"/>
                <w:szCs w:val="18"/>
              </w:rPr>
              <w:t>osnove na funkcije</w:t>
            </w:r>
            <w:r w:rsidR="000D69F9" w:rsidRPr="00033CEB">
              <w:rPr>
                <w:sz w:val="18"/>
                <w:szCs w:val="18"/>
              </w:rPr>
              <w:t xml:space="preserve"> grada</w:t>
            </w:r>
          </w:p>
          <w:p w14:paraId="19080CBB" w14:textId="77777777" w:rsidR="000D69F9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pokazati na geografskoj karti riječ</w:t>
            </w:r>
            <w:r w:rsidR="00301912" w:rsidRPr="00033CEB">
              <w:rPr>
                <w:sz w:val="18"/>
                <w:szCs w:val="18"/>
              </w:rPr>
              <w:t>ku i splitsku makroregiju i njihova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 xml:space="preserve">najvažnija gradska </w:t>
            </w:r>
            <w:r w:rsidRPr="00033CEB">
              <w:rPr>
                <w:sz w:val="18"/>
                <w:szCs w:val="18"/>
              </w:rPr>
              <w:t>središta</w:t>
            </w:r>
          </w:p>
          <w:p w14:paraId="40C8289B" w14:textId="11EF9EC8" w:rsidR="004B301D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opisati utjecaj turizma na </w:t>
            </w:r>
            <w:r w:rsidR="00301912" w:rsidRPr="00033CEB">
              <w:rPr>
                <w:sz w:val="18"/>
                <w:szCs w:val="18"/>
              </w:rPr>
              <w:t>promjenu fun</w:t>
            </w:r>
            <w:r w:rsidR="00573D7A" w:rsidRPr="00033CEB">
              <w:rPr>
                <w:sz w:val="18"/>
                <w:szCs w:val="18"/>
              </w:rPr>
              <w:t>kcija i izgleda seoskih naselja</w:t>
            </w:r>
          </w:p>
        </w:tc>
        <w:tc>
          <w:tcPr>
            <w:tcW w:w="4678" w:type="dxa"/>
          </w:tcPr>
          <w:p w14:paraId="3BF40F3C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40CFC55D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59CA970D" w14:textId="3FE4E6F6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771FE5BE" w14:textId="77777777" w:rsidTr="00B4085E">
        <w:tc>
          <w:tcPr>
            <w:tcW w:w="1000" w:type="dxa"/>
          </w:tcPr>
          <w:p w14:paraId="77337020" w14:textId="70C90F82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8FD3AAD" w14:textId="77777777" w:rsidR="004B301D" w:rsidRPr="009E6E89" w:rsidRDefault="004B301D" w:rsidP="004B301D">
            <w:pPr>
              <w:rPr>
                <w:b/>
                <w:sz w:val="20"/>
              </w:rPr>
            </w:pPr>
            <w:r w:rsidRPr="009E6E89">
              <w:rPr>
                <w:b/>
                <w:sz w:val="20"/>
              </w:rPr>
              <w:t>Primorska Hrvatska</w:t>
            </w:r>
          </w:p>
          <w:p w14:paraId="0B6173BD" w14:textId="4F9128D9" w:rsidR="004B301D" w:rsidRPr="004B301D" w:rsidRDefault="00254D3C" w:rsidP="004B301D">
            <w:r w:rsidRPr="009E6E89">
              <w:rPr>
                <w:sz w:val="20"/>
              </w:rPr>
              <w:t>(ponavljanje</w:t>
            </w:r>
            <w:r w:rsidR="004B301D" w:rsidRPr="009E6E89">
              <w:rPr>
                <w:sz w:val="20"/>
              </w:rPr>
              <w:t xml:space="preserve">) </w:t>
            </w:r>
          </w:p>
        </w:tc>
        <w:tc>
          <w:tcPr>
            <w:tcW w:w="839" w:type="dxa"/>
          </w:tcPr>
          <w:p w14:paraId="3F447E02" w14:textId="44735085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41A2DABC" w14:textId="77777777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1FAE2721" w14:textId="07231532" w:rsidR="004B301D" w:rsidRPr="009E6E89" w:rsidRDefault="004E6328" w:rsidP="00AA481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</w:t>
            </w:r>
            <w:r w:rsidR="009E6E8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raznim uređajima i programima. </w:t>
            </w:r>
          </w:p>
        </w:tc>
      </w:tr>
      <w:tr w:rsidR="004B301D" w:rsidRPr="00D513A9" w14:paraId="01E5A693" w14:textId="77777777" w:rsidTr="00B4085E">
        <w:tc>
          <w:tcPr>
            <w:tcW w:w="1000" w:type="dxa"/>
          </w:tcPr>
          <w:p w14:paraId="165D8952" w14:textId="77F639E0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D69DA18" w14:textId="744A68BD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Prirodna i kulturna baština Gorske Hrvatske</w:t>
            </w:r>
          </w:p>
        </w:tc>
        <w:tc>
          <w:tcPr>
            <w:tcW w:w="839" w:type="dxa"/>
          </w:tcPr>
          <w:p w14:paraId="427DD17F" w14:textId="7D087319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31BA87CC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-uz fotografije opisati geografske razloge odabira zaštite pojedinih kršk</w:t>
            </w:r>
            <w:r w:rsidR="000D69F9" w:rsidRPr="00033CEB">
              <w:rPr>
                <w:sz w:val="18"/>
                <w:szCs w:val="18"/>
              </w:rPr>
              <w:t>ih fenomena i šumskih područja</w:t>
            </w:r>
          </w:p>
          <w:p w14:paraId="3AC6187C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izdvojiti područja pod zaš</w:t>
            </w:r>
            <w:r w:rsidR="00301912" w:rsidRPr="00033CEB">
              <w:rPr>
                <w:sz w:val="18"/>
                <w:szCs w:val="18"/>
              </w:rPr>
              <w:t>titom UN</w:t>
            </w:r>
            <w:r w:rsidRPr="00033CEB">
              <w:rPr>
                <w:sz w:val="18"/>
                <w:szCs w:val="18"/>
              </w:rPr>
              <w:t>ESCO-a</w:t>
            </w:r>
          </w:p>
          <w:p w14:paraId="25CFC8C1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opisati nastanak Plitvičkih </w:t>
            </w:r>
            <w:r w:rsidRPr="00033CEB">
              <w:rPr>
                <w:sz w:val="18"/>
                <w:szCs w:val="18"/>
              </w:rPr>
              <w:t>jezera</w:t>
            </w:r>
          </w:p>
          <w:p w14:paraId="6ED882D7" w14:textId="7A038B58" w:rsidR="00301912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usporediti nacionalne parkove Primorske i</w:t>
            </w:r>
          </w:p>
          <w:p w14:paraId="77E4284B" w14:textId="77777777" w:rsidR="000D69F9" w:rsidRPr="00033CEB" w:rsidRDefault="0030191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Gorske Hrvat</w:t>
            </w:r>
            <w:r w:rsidR="000D69F9" w:rsidRPr="00033CEB">
              <w:rPr>
                <w:sz w:val="18"/>
                <w:szCs w:val="18"/>
              </w:rPr>
              <w:t>ske</w:t>
            </w:r>
          </w:p>
          <w:p w14:paraId="743EB44B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nabrojiti endeme i obrazlož</w:t>
            </w:r>
            <w:r w:rsidR="00301912" w:rsidRPr="00033CEB">
              <w:rPr>
                <w:sz w:val="18"/>
                <w:szCs w:val="18"/>
              </w:rPr>
              <w:t>iti</w:t>
            </w:r>
            <w:r w:rsidRPr="00033CEB">
              <w:rPr>
                <w:sz w:val="18"/>
                <w:szCs w:val="18"/>
              </w:rPr>
              <w:t xml:space="preserve"> njihovu rasprostranjenost</w:t>
            </w:r>
          </w:p>
          <w:p w14:paraId="6FDAC768" w14:textId="031E641F" w:rsidR="004B301D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opisati tradicijsko</w:t>
            </w:r>
            <w:r w:rsidRPr="00033CEB">
              <w:rPr>
                <w:sz w:val="18"/>
                <w:szCs w:val="18"/>
              </w:rPr>
              <w:t xml:space="preserve"> </w:t>
            </w:r>
            <w:r w:rsidR="00573D7A" w:rsidRPr="00033CEB">
              <w:rPr>
                <w:sz w:val="18"/>
                <w:szCs w:val="18"/>
              </w:rPr>
              <w:t>graditeljstvo i folklornu baštinu</w:t>
            </w:r>
          </w:p>
        </w:tc>
        <w:tc>
          <w:tcPr>
            <w:tcW w:w="4678" w:type="dxa"/>
          </w:tcPr>
          <w:p w14:paraId="025CC153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14:paraId="07DF6F9A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09ABAE9E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10CC9F29" w14:textId="77777777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14:paraId="3720D705" w14:textId="28B1164B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0E191950" w14:textId="77777777" w:rsidTr="00B4085E">
        <w:tc>
          <w:tcPr>
            <w:tcW w:w="1000" w:type="dxa"/>
          </w:tcPr>
          <w:p w14:paraId="300F4721" w14:textId="6406ECFE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5288871" w14:textId="31D03640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Gospodarstvo i naselja  Gorske Hrvatske</w:t>
            </w:r>
          </w:p>
        </w:tc>
        <w:tc>
          <w:tcPr>
            <w:tcW w:w="839" w:type="dxa"/>
          </w:tcPr>
          <w:p w14:paraId="216A1252" w14:textId="483470DB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032DD537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pokazati na ge</w:t>
            </w:r>
            <w:r w:rsidRPr="00033CEB">
              <w:rPr>
                <w:sz w:val="18"/>
                <w:szCs w:val="18"/>
              </w:rPr>
              <w:t>ografskoj karti važ</w:t>
            </w:r>
            <w:r w:rsidR="000D69F9" w:rsidRPr="00033CEB">
              <w:rPr>
                <w:sz w:val="18"/>
                <w:szCs w:val="18"/>
              </w:rPr>
              <w:t>nija naselja</w:t>
            </w:r>
          </w:p>
          <w:p w14:paraId="3494CC7A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opis</w:t>
            </w:r>
            <w:r w:rsidR="00573D7A" w:rsidRPr="00033CEB">
              <w:rPr>
                <w:sz w:val="18"/>
                <w:szCs w:val="18"/>
              </w:rPr>
              <w:t xml:space="preserve">ati i usporediti tipove seoskih </w:t>
            </w:r>
            <w:r w:rsidRPr="00033CEB">
              <w:rPr>
                <w:sz w:val="18"/>
                <w:szCs w:val="18"/>
              </w:rPr>
              <w:t>naselja</w:t>
            </w:r>
          </w:p>
          <w:p w14:paraId="04E4B5F4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navesti p</w:t>
            </w:r>
            <w:r w:rsidRPr="00033CEB">
              <w:rPr>
                <w:sz w:val="18"/>
                <w:szCs w:val="18"/>
              </w:rPr>
              <w:t>reduvjete razvoja gospodarstva</w:t>
            </w:r>
            <w:r w:rsidR="00573D7A" w:rsidRPr="00033CEB">
              <w:rPr>
                <w:sz w:val="18"/>
                <w:szCs w:val="18"/>
              </w:rPr>
              <w:t xml:space="preserve"> </w:t>
            </w:r>
          </w:p>
          <w:p w14:paraId="02663468" w14:textId="4A2517F4" w:rsidR="00301912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nabrojiti gospodarske moguć</w:t>
            </w:r>
            <w:r w:rsidRPr="00033CEB">
              <w:rPr>
                <w:sz w:val="18"/>
                <w:szCs w:val="18"/>
              </w:rPr>
              <w:t>nosti Gorske Hrvatske</w:t>
            </w:r>
          </w:p>
          <w:p w14:paraId="25F53820" w14:textId="0C14C46F" w:rsidR="00301912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>obrazložiti značenje oč</w:t>
            </w:r>
            <w:r w:rsidR="00301912" w:rsidRPr="00033CEB">
              <w:rPr>
                <w:sz w:val="18"/>
                <w:szCs w:val="18"/>
              </w:rPr>
              <w:t>uvane prirode u funkciji</w:t>
            </w:r>
          </w:p>
          <w:p w14:paraId="4B76DBE6" w14:textId="68803A87" w:rsidR="00301912" w:rsidRPr="00033CEB" w:rsidRDefault="00301912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razv</w:t>
            </w:r>
            <w:r w:rsidR="00573D7A" w:rsidRPr="00033CEB">
              <w:rPr>
                <w:sz w:val="18"/>
                <w:szCs w:val="18"/>
              </w:rPr>
              <w:t>oja turizma i proizvodnji ekološ</w:t>
            </w:r>
            <w:r w:rsidRPr="00033CEB">
              <w:rPr>
                <w:sz w:val="18"/>
                <w:szCs w:val="18"/>
              </w:rPr>
              <w:t>ki prihvatljive</w:t>
            </w:r>
          </w:p>
          <w:p w14:paraId="5DDA9EFA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hrane</w:t>
            </w:r>
          </w:p>
          <w:p w14:paraId="45692D9C" w14:textId="77777777" w:rsidR="000D69F9" w:rsidRPr="00033CEB" w:rsidRDefault="000D69F9" w:rsidP="00573D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pok</w:t>
            </w:r>
            <w:r w:rsidR="00573D7A" w:rsidRPr="00033CEB">
              <w:rPr>
                <w:sz w:val="18"/>
                <w:szCs w:val="18"/>
              </w:rPr>
              <w:t>azati na geografskoj karti polož</w:t>
            </w:r>
            <w:r w:rsidR="00301912" w:rsidRPr="00033CEB">
              <w:rPr>
                <w:sz w:val="18"/>
                <w:szCs w:val="18"/>
              </w:rPr>
              <w:t>aj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hrvatskoga praga i</w:t>
            </w:r>
            <w:r w:rsidRPr="00033CEB">
              <w:rPr>
                <w:sz w:val="18"/>
                <w:szCs w:val="18"/>
              </w:rPr>
              <w:t xml:space="preserve"> prometnice</w:t>
            </w:r>
          </w:p>
          <w:p w14:paraId="72A8F982" w14:textId="77777777" w:rsidR="000D69F9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usporediti turizam </w:t>
            </w:r>
            <w:r w:rsidR="00301912" w:rsidRPr="00033CEB">
              <w:rPr>
                <w:sz w:val="18"/>
                <w:szCs w:val="18"/>
              </w:rPr>
              <w:t>Primorske i Gorske Hrva</w:t>
            </w:r>
            <w:r w:rsidRPr="00033CEB">
              <w:rPr>
                <w:sz w:val="18"/>
                <w:szCs w:val="18"/>
              </w:rPr>
              <w:t>tske</w:t>
            </w:r>
          </w:p>
          <w:p w14:paraId="7D4DA6CE" w14:textId="5C709A2E" w:rsidR="004B301D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573D7A" w:rsidRPr="00033CEB">
              <w:rPr>
                <w:sz w:val="18"/>
                <w:szCs w:val="18"/>
              </w:rPr>
              <w:t xml:space="preserve">nabrojiti i opisati vrste </w:t>
            </w:r>
            <w:r w:rsidR="00301912" w:rsidRPr="00033CEB">
              <w:rPr>
                <w:sz w:val="18"/>
                <w:szCs w:val="18"/>
              </w:rPr>
              <w:t>turizma i poka</w:t>
            </w:r>
            <w:r w:rsidR="00573D7A" w:rsidRPr="00033CEB">
              <w:rPr>
                <w:sz w:val="18"/>
                <w:szCs w:val="18"/>
              </w:rPr>
              <w:t>zati na geografskoj karti najvažnija</w:t>
            </w:r>
            <w:r w:rsidRPr="00033CEB">
              <w:rPr>
                <w:sz w:val="18"/>
                <w:szCs w:val="18"/>
              </w:rPr>
              <w:t xml:space="preserve"> </w:t>
            </w:r>
            <w:r w:rsidR="00301912" w:rsidRPr="00033CEB">
              <w:rPr>
                <w:sz w:val="18"/>
                <w:szCs w:val="18"/>
              </w:rPr>
              <w:t>turisti</w:t>
            </w:r>
            <w:r w:rsidR="00573D7A" w:rsidRPr="00033CEB">
              <w:rPr>
                <w:sz w:val="18"/>
                <w:szCs w:val="18"/>
              </w:rPr>
              <w:t>čka odredišta</w:t>
            </w:r>
          </w:p>
        </w:tc>
        <w:tc>
          <w:tcPr>
            <w:tcW w:w="4678" w:type="dxa"/>
          </w:tcPr>
          <w:p w14:paraId="2AA5DD6D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14:paraId="11F82685" w14:textId="5FC564F4" w:rsidR="008843D4" w:rsidRPr="007B3877" w:rsidRDefault="008843D4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5305CB22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7DD36137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270536EE" w14:textId="23A7919F" w:rsidR="004B301D" w:rsidRPr="007B3877" w:rsidRDefault="00A12355" w:rsidP="00573D7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4EA7BCE4" w14:textId="77777777" w:rsidTr="00B4085E">
        <w:tc>
          <w:tcPr>
            <w:tcW w:w="1000" w:type="dxa"/>
          </w:tcPr>
          <w:p w14:paraId="7B94E2C7" w14:textId="4938E731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9CCD6EB" w14:textId="30589A34" w:rsidR="004B301D" w:rsidRPr="006C2F90" w:rsidRDefault="004B301D" w:rsidP="004B301D">
            <w:r w:rsidRPr="004B301D">
              <w:rPr>
                <w:b/>
              </w:rPr>
              <w:t>Gorska Hrvatska</w:t>
            </w:r>
            <w:r>
              <w:t xml:space="preserve">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</w:tcPr>
          <w:p w14:paraId="40E0BEF3" w14:textId="1EDA5541" w:rsidR="004B301D" w:rsidRPr="0082007A" w:rsidRDefault="004B301D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090A4194" w14:textId="77777777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69828150" w14:textId="32BEC599" w:rsidR="004B301D" w:rsidRPr="007B3877" w:rsidRDefault="004E6328" w:rsidP="00AA481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="004B301D" w:rsidRPr="00D513A9" w14:paraId="20822373" w14:textId="77777777" w:rsidTr="00B4085E">
        <w:tc>
          <w:tcPr>
            <w:tcW w:w="1000" w:type="dxa"/>
          </w:tcPr>
          <w:p w14:paraId="4AD9A3FE" w14:textId="4B91BEE3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A75156D" w14:textId="4607D0AB" w:rsidR="004B301D" w:rsidRPr="004B301D" w:rsidRDefault="004B301D" w:rsidP="003A5FAF">
            <w:pPr>
              <w:rPr>
                <w:b/>
              </w:rPr>
            </w:pPr>
            <w:r w:rsidRPr="004B301D">
              <w:rPr>
                <w:b/>
              </w:rPr>
              <w:t>Gospodarstvo Nizinske Hrvatske</w:t>
            </w:r>
          </w:p>
        </w:tc>
        <w:tc>
          <w:tcPr>
            <w:tcW w:w="839" w:type="dxa"/>
          </w:tcPr>
          <w:p w14:paraId="27F86EB4" w14:textId="3F9DC220" w:rsidR="004B301D" w:rsidRPr="0082007A" w:rsidRDefault="00962A07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7FB053F2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odrediti i opisati na</w:t>
            </w:r>
            <w:r w:rsidRPr="00033CEB">
              <w:rPr>
                <w:sz w:val="18"/>
                <w:szCs w:val="18"/>
              </w:rPr>
              <w:t xml:space="preserve"> geografskoj karti polož</w:t>
            </w:r>
            <w:r w:rsidR="00301912" w:rsidRPr="00033CEB">
              <w:rPr>
                <w:sz w:val="18"/>
                <w:szCs w:val="18"/>
              </w:rPr>
              <w:t>aj Nizinske Hrvatske te va</w:t>
            </w:r>
            <w:r w:rsidRPr="00033CEB">
              <w:rPr>
                <w:sz w:val="18"/>
                <w:szCs w:val="18"/>
              </w:rPr>
              <w:t xml:space="preserve">žne prometne pravce, prometna čvorišta, riječne i zračne </w:t>
            </w:r>
            <w:r w:rsidR="000D69F9" w:rsidRPr="00033CEB">
              <w:rPr>
                <w:sz w:val="18"/>
                <w:szCs w:val="18"/>
              </w:rPr>
              <w:t>luke</w:t>
            </w:r>
          </w:p>
          <w:p w14:paraId="75D8CC8A" w14:textId="27BE8FF6" w:rsidR="00301912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imenovati i n</w:t>
            </w:r>
            <w:r w:rsidR="00573D7A" w:rsidRPr="00033CEB">
              <w:rPr>
                <w:sz w:val="18"/>
                <w:szCs w:val="18"/>
              </w:rPr>
              <w:t>a geografskoj karti pokazati već</w:t>
            </w:r>
            <w:r w:rsidR="00301912" w:rsidRPr="00033CEB">
              <w:rPr>
                <w:sz w:val="18"/>
                <w:szCs w:val="18"/>
              </w:rPr>
              <w:t>a</w:t>
            </w:r>
          </w:p>
          <w:p w14:paraId="6E88D293" w14:textId="77777777" w:rsidR="000D69F9" w:rsidRPr="00033CEB" w:rsidRDefault="00573D7A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nalaziš</w:t>
            </w:r>
            <w:r w:rsidR="00301912" w:rsidRPr="00033CEB">
              <w:rPr>
                <w:sz w:val="18"/>
                <w:szCs w:val="18"/>
              </w:rPr>
              <w:t>ta naft</w:t>
            </w:r>
            <w:r w:rsidR="000D69F9" w:rsidRPr="00033CEB">
              <w:rPr>
                <w:sz w:val="18"/>
                <w:szCs w:val="18"/>
              </w:rPr>
              <w:t>e i zemnog plina te rafinerije</w:t>
            </w:r>
          </w:p>
          <w:p w14:paraId="01F00CE7" w14:textId="77777777" w:rsidR="000D69F9" w:rsidRPr="00033CEB" w:rsidRDefault="000D69F9" w:rsidP="00301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opisati</w:t>
            </w:r>
            <w:r w:rsidRPr="00033CEB">
              <w:rPr>
                <w:sz w:val="18"/>
                <w:szCs w:val="18"/>
              </w:rPr>
              <w:t xml:space="preserve"> ulogu JANAF-a</w:t>
            </w:r>
          </w:p>
          <w:p w14:paraId="57398333" w14:textId="77777777" w:rsidR="000D69F9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obrazložiti energetsku važ</w:t>
            </w:r>
            <w:r w:rsidR="00301912" w:rsidRPr="00033CEB">
              <w:rPr>
                <w:sz w:val="18"/>
                <w:szCs w:val="18"/>
              </w:rPr>
              <w:t>nost</w:t>
            </w:r>
            <w:r w:rsidRPr="00033CEB">
              <w:rPr>
                <w:sz w:val="18"/>
                <w:szCs w:val="18"/>
              </w:rPr>
              <w:t xml:space="preserve"> Drave</w:t>
            </w:r>
          </w:p>
          <w:p w14:paraId="7EFCD810" w14:textId="2C223D2F" w:rsidR="004B301D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01912" w:rsidRPr="00033CEB">
              <w:rPr>
                <w:sz w:val="18"/>
                <w:szCs w:val="18"/>
              </w:rPr>
              <w:t>izdvojiti indust</w:t>
            </w:r>
            <w:r w:rsidR="00172745" w:rsidRPr="00033CEB">
              <w:rPr>
                <w:sz w:val="18"/>
                <w:szCs w:val="18"/>
              </w:rPr>
              <w:t>rijske regije i navesti njihove najvažnije industrije</w:t>
            </w:r>
          </w:p>
          <w:p w14:paraId="00BBA98A" w14:textId="3448D017" w:rsidR="003A5FAF" w:rsidRPr="00033CEB" w:rsidRDefault="00172745" w:rsidP="003A5FAF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14:paraId="226B1344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14:paraId="3AB95CB3" w14:textId="5BAF5A11" w:rsidR="008843D4" w:rsidRPr="007B3877" w:rsidRDefault="008843D4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5C52DDEB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3145726B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3A63C4D0" w14:textId="3C497B3C" w:rsidR="004B301D" w:rsidRPr="007B3877" w:rsidRDefault="00A12355" w:rsidP="001727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3A5FAF" w:rsidRPr="00D513A9" w14:paraId="181E9A86" w14:textId="77777777" w:rsidTr="00B4085E">
        <w:tc>
          <w:tcPr>
            <w:tcW w:w="1000" w:type="dxa"/>
          </w:tcPr>
          <w:p w14:paraId="180FA059" w14:textId="1F406799" w:rsidR="003A5FAF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5FA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A87435C" w14:textId="34DD04DE" w:rsidR="003A5FAF" w:rsidRPr="004B301D" w:rsidRDefault="003A5FAF" w:rsidP="004B301D">
            <w:pPr>
              <w:rPr>
                <w:b/>
              </w:rPr>
            </w:pPr>
            <w:r>
              <w:rPr>
                <w:b/>
              </w:rPr>
              <w:t>Poljoprivreda i šumarstvo Nizinske Hrvatske</w:t>
            </w:r>
          </w:p>
        </w:tc>
        <w:tc>
          <w:tcPr>
            <w:tcW w:w="839" w:type="dxa"/>
          </w:tcPr>
          <w:p w14:paraId="222FEFC6" w14:textId="382C7750" w:rsidR="003A5FAF" w:rsidRDefault="004E6328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524448AF" w14:textId="77777777" w:rsidR="000D69F9" w:rsidRPr="00033CEB" w:rsidRDefault="00172745" w:rsidP="004E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-nabrojiti i pokazati na </w:t>
            </w:r>
            <w:r w:rsidR="004E6328" w:rsidRPr="00033CEB">
              <w:rPr>
                <w:sz w:val="18"/>
                <w:szCs w:val="18"/>
              </w:rPr>
              <w:t>geografskoj karti</w:t>
            </w:r>
            <w:r w:rsidR="000D69F9" w:rsidRPr="00033CEB">
              <w:rPr>
                <w:sz w:val="18"/>
                <w:szCs w:val="18"/>
              </w:rPr>
              <w:t xml:space="preserve"> poljoprivredne regije</w:t>
            </w:r>
          </w:p>
          <w:p w14:paraId="72D3BB32" w14:textId="77777777" w:rsidR="000D69F9" w:rsidRPr="00033CEB" w:rsidRDefault="000D69F9" w:rsidP="004E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opisati specifič</w:t>
            </w:r>
            <w:r w:rsidR="004E6328" w:rsidRPr="00033CEB">
              <w:rPr>
                <w:sz w:val="18"/>
                <w:szCs w:val="18"/>
              </w:rPr>
              <w:t xml:space="preserve">nosti </w:t>
            </w:r>
            <w:r w:rsidRPr="00033CEB">
              <w:rPr>
                <w:sz w:val="18"/>
                <w:szCs w:val="18"/>
              </w:rPr>
              <w:t>poljoprivrede pojedinih regija</w:t>
            </w:r>
          </w:p>
          <w:p w14:paraId="04AFE0DA" w14:textId="77777777" w:rsidR="000D69F9" w:rsidRPr="00033CEB" w:rsidRDefault="000D69F9" w:rsidP="004E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4E6328" w:rsidRPr="00033CEB">
              <w:rPr>
                <w:sz w:val="18"/>
                <w:szCs w:val="18"/>
              </w:rPr>
              <w:t>nabrojiti</w:t>
            </w:r>
            <w:r w:rsidRPr="00033CEB">
              <w:rPr>
                <w:sz w:val="18"/>
                <w:szCs w:val="18"/>
              </w:rPr>
              <w:t xml:space="preserve"> </w:t>
            </w:r>
            <w:r w:rsidR="004E6328" w:rsidRPr="00033CEB">
              <w:rPr>
                <w:sz w:val="18"/>
                <w:szCs w:val="18"/>
              </w:rPr>
              <w:t>va</w:t>
            </w:r>
            <w:r w:rsidR="00172745" w:rsidRPr="00033CEB">
              <w:rPr>
                <w:sz w:val="18"/>
                <w:szCs w:val="18"/>
              </w:rPr>
              <w:t>ž</w:t>
            </w:r>
            <w:r w:rsidR="004E6328" w:rsidRPr="00033CEB">
              <w:rPr>
                <w:sz w:val="18"/>
                <w:szCs w:val="18"/>
              </w:rPr>
              <w:t>nije pol</w:t>
            </w:r>
            <w:r w:rsidR="00172745" w:rsidRPr="00033CEB">
              <w:rPr>
                <w:sz w:val="18"/>
                <w:szCs w:val="18"/>
              </w:rPr>
              <w:t>joprivredne kulture i vrste stoč</w:t>
            </w:r>
            <w:r w:rsidR="004E6328" w:rsidRPr="00033CEB">
              <w:rPr>
                <w:sz w:val="18"/>
                <w:szCs w:val="18"/>
              </w:rPr>
              <w:t>arske</w:t>
            </w:r>
            <w:r w:rsidRPr="00033CEB">
              <w:rPr>
                <w:sz w:val="18"/>
                <w:szCs w:val="18"/>
              </w:rPr>
              <w:t xml:space="preserve"> proizvodnje</w:t>
            </w:r>
          </w:p>
          <w:p w14:paraId="22AAC3BF" w14:textId="77777777" w:rsidR="000D69F9" w:rsidRPr="00033CEB" w:rsidRDefault="000D69F9" w:rsidP="004E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obrazložiti zaš</w:t>
            </w:r>
            <w:r w:rsidR="004E6328" w:rsidRPr="00033CEB">
              <w:rPr>
                <w:sz w:val="18"/>
                <w:szCs w:val="18"/>
              </w:rPr>
              <w:t>to je Nizinska Hrvatska</w:t>
            </w:r>
            <w:r w:rsidRPr="00033CEB">
              <w:rPr>
                <w:sz w:val="18"/>
                <w:szCs w:val="18"/>
              </w:rPr>
              <w:t xml:space="preserve"> </w:t>
            </w:r>
            <w:r w:rsidR="00172745" w:rsidRPr="00033CEB">
              <w:rPr>
                <w:sz w:val="18"/>
                <w:szCs w:val="18"/>
              </w:rPr>
              <w:t>najvaž</w:t>
            </w:r>
            <w:r w:rsidR="004E6328" w:rsidRPr="00033CEB">
              <w:rPr>
                <w:sz w:val="18"/>
                <w:szCs w:val="18"/>
              </w:rPr>
              <w:t>nija poljoprivred</w:t>
            </w:r>
            <w:r w:rsidRPr="00033CEB">
              <w:rPr>
                <w:sz w:val="18"/>
                <w:szCs w:val="18"/>
              </w:rPr>
              <w:t>na regija</w:t>
            </w:r>
          </w:p>
          <w:p w14:paraId="240E401F" w14:textId="637AC88A" w:rsidR="003A5FAF" w:rsidRPr="00033CEB" w:rsidRDefault="000D69F9" w:rsidP="004E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odrediti gospodarsku važ</w:t>
            </w:r>
            <w:r w:rsidR="004E6328" w:rsidRPr="00033CEB">
              <w:rPr>
                <w:sz w:val="18"/>
                <w:szCs w:val="18"/>
              </w:rPr>
              <w:t xml:space="preserve">nost </w:t>
            </w:r>
            <w:r w:rsidR="00172745" w:rsidRPr="00033CEB">
              <w:rPr>
                <w:sz w:val="18"/>
                <w:szCs w:val="18"/>
              </w:rPr>
              <w:t>hrasta luž</w:t>
            </w:r>
            <w:r w:rsidR="004E6328" w:rsidRPr="00033CEB">
              <w:rPr>
                <w:sz w:val="18"/>
                <w:szCs w:val="18"/>
              </w:rPr>
              <w:t>njaka za drvnu industriju i izvoz</w:t>
            </w:r>
          </w:p>
        </w:tc>
        <w:tc>
          <w:tcPr>
            <w:tcW w:w="4678" w:type="dxa"/>
          </w:tcPr>
          <w:p w14:paraId="7F10140E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103AAA71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51BE99C9" w14:textId="301BE624" w:rsidR="003A5FAF" w:rsidRPr="007B3877" w:rsidRDefault="00A12355" w:rsidP="001727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4589F322" w14:textId="77777777" w:rsidTr="00B4085E">
        <w:tc>
          <w:tcPr>
            <w:tcW w:w="1000" w:type="dxa"/>
          </w:tcPr>
          <w:p w14:paraId="6CDFFF10" w14:textId="32F2058C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48EDBD" w14:textId="4208C314" w:rsidR="004B301D" w:rsidRPr="004B301D" w:rsidRDefault="004B301D" w:rsidP="004B301D">
            <w:pPr>
              <w:rPr>
                <w:b/>
              </w:rPr>
            </w:pPr>
            <w:r w:rsidRPr="004B301D">
              <w:rPr>
                <w:b/>
              </w:rPr>
              <w:t>Prirodna i kulturna baština Nizinske Hrvatske</w:t>
            </w:r>
          </w:p>
        </w:tc>
        <w:tc>
          <w:tcPr>
            <w:tcW w:w="839" w:type="dxa"/>
          </w:tcPr>
          <w:p w14:paraId="24B4E4B0" w14:textId="222D2A8E" w:rsidR="004B301D" w:rsidRPr="0082007A" w:rsidRDefault="00962A07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6D5BC861" w14:textId="77777777" w:rsidR="000D69F9" w:rsidRPr="00033CEB" w:rsidRDefault="00172745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-izdvojiti geografske osobitosti </w:t>
            </w:r>
            <w:r w:rsidR="003A5FAF" w:rsidRPr="00033CEB">
              <w:rPr>
                <w:sz w:val="18"/>
                <w:szCs w:val="18"/>
              </w:rPr>
              <w:t>parkova prirod</w:t>
            </w:r>
            <w:r w:rsidRPr="00033CEB">
              <w:rPr>
                <w:sz w:val="18"/>
                <w:szCs w:val="18"/>
              </w:rPr>
              <w:t xml:space="preserve">e Nizinske </w:t>
            </w:r>
            <w:r w:rsidR="000D69F9" w:rsidRPr="00033CEB">
              <w:rPr>
                <w:sz w:val="18"/>
                <w:szCs w:val="18"/>
              </w:rPr>
              <w:t>Hrvatske</w:t>
            </w:r>
          </w:p>
          <w:p w14:paraId="697CF1E9" w14:textId="77777777" w:rsidR="000D69F9" w:rsidRPr="00033CEB" w:rsidRDefault="000D69F9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opisati važn</w:t>
            </w:r>
            <w:r w:rsidRPr="00033CEB">
              <w:rPr>
                <w:sz w:val="18"/>
                <w:szCs w:val="18"/>
              </w:rPr>
              <w:t>ost zaštite močvarnih staništa</w:t>
            </w:r>
          </w:p>
          <w:p w14:paraId="11F911E1" w14:textId="77777777" w:rsidR="000D69F9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prepoznati tipič</w:t>
            </w:r>
            <w:r w:rsidR="003A5FAF" w:rsidRPr="00033CEB">
              <w:rPr>
                <w:sz w:val="18"/>
                <w:szCs w:val="18"/>
              </w:rPr>
              <w:t>ne oblike</w:t>
            </w:r>
            <w:r w:rsidRPr="00033CEB">
              <w:rPr>
                <w:sz w:val="18"/>
                <w:szCs w:val="18"/>
              </w:rPr>
              <w:t xml:space="preserve"> seoskoga graditeljstva</w:t>
            </w:r>
          </w:p>
          <w:p w14:paraId="2ACB2684" w14:textId="77777777" w:rsidR="000D69F9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izdvojiti najvrednije kulturne spomenike</w:t>
            </w:r>
          </w:p>
          <w:p w14:paraId="4AB5E8C3" w14:textId="72754739" w:rsidR="004B301D" w:rsidRPr="00033CEB" w:rsidRDefault="000D69F9" w:rsidP="000D69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obrazlož</w:t>
            </w:r>
            <w:r w:rsidR="003A5FAF" w:rsidRPr="00033CEB">
              <w:rPr>
                <w:sz w:val="18"/>
                <w:szCs w:val="18"/>
              </w:rPr>
              <w:t>iti utjecaj prirodne osnove na</w:t>
            </w:r>
            <w:r w:rsidR="00172745" w:rsidRPr="00033CEB">
              <w:rPr>
                <w:sz w:val="18"/>
                <w:szCs w:val="18"/>
              </w:rPr>
              <w:t xml:space="preserve"> </w:t>
            </w:r>
            <w:r w:rsidR="003A5FAF" w:rsidRPr="00033CEB">
              <w:rPr>
                <w:sz w:val="18"/>
                <w:szCs w:val="18"/>
              </w:rPr>
              <w:t>izgled nar</w:t>
            </w:r>
            <w:r w:rsidR="00172745" w:rsidRPr="00033CEB">
              <w:rPr>
                <w:sz w:val="18"/>
                <w:szCs w:val="18"/>
              </w:rPr>
              <w:t>odnih nošnji</w:t>
            </w:r>
          </w:p>
        </w:tc>
        <w:tc>
          <w:tcPr>
            <w:tcW w:w="4678" w:type="dxa"/>
          </w:tcPr>
          <w:p w14:paraId="5E6BCC87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770CD977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14:paraId="12E6AA56" w14:textId="77777777" w:rsidR="004E6328" w:rsidRPr="007B3877" w:rsidRDefault="004E6328" w:rsidP="004E632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28DBE584" w14:textId="77777777" w:rsidR="00A12355" w:rsidRPr="007B3877" w:rsidRDefault="00A12355" w:rsidP="00A1235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14:paraId="3FAF5CDA" w14:textId="57224466" w:rsidR="004B301D" w:rsidRPr="007B3877" w:rsidRDefault="00A12355" w:rsidP="001727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093FD2F7" w14:textId="77777777" w:rsidTr="00B4085E">
        <w:tc>
          <w:tcPr>
            <w:tcW w:w="1000" w:type="dxa"/>
          </w:tcPr>
          <w:p w14:paraId="5F4C29B7" w14:textId="654D0DF0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7E93C1B" w14:textId="24EBA31A" w:rsidR="004B301D" w:rsidRPr="004B301D" w:rsidRDefault="003A5FAF" w:rsidP="004B301D">
            <w:pPr>
              <w:rPr>
                <w:b/>
              </w:rPr>
            </w:pPr>
            <w:r>
              <w:rPr>
                <w:b/>
              </w:rPr>
              <w:t>Naselja i turističke mogućnosti Nizinske Hrvatske</w:t>
            </w:r>
          </w:p>
        </w:tc>
        <w:tc>
          <w:tcPr>
            <w:tcW w:w="839" w:type="dxa"/>
          </w:tcPr>
          <w:p w14:paraId="1AADC1C5" w14:textId="39C656C3" w:rsidR="004B301D" w:rsidRPr="0082007A" w:rsidRDefault="00962A07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10664453" w14:textId="77777777" w:rsidR="000D69F9" w:rsidRPr="00033CEB" w:rsidRDefault="00172745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-imenovati i pokazati na karti </w:t>
            </w:r>
            <w:r w:rsidR="003A5FAF" w:rsidRPr="00033CEB">
              <w:rPr>
                <w:sz w:val="18"/>
                <w:szCs w:val="18"/>
              </w:rPr>
              <w:t>ve</w:t>
            </w:r>
            <w:r w:rsidRPr="00033CEB">
              <w:rPr>
                <w:sz w:val="18"/>
                <w:szCs w:val="18"/>
              </w:rPr>
              <w:t>ć</w:t>
            </w:r>
            <w:r w:rsidR="003A5FAF" w:rsidRPr="00033CEB">
              <w:rPr>
                <w:sz w:val="18"/>
                <w:szCs w:val="18"/>
              </w:rPr>
              <w:t>a naselja te opisati</w:t>
            </w:r>
            <w:r w:rsidRPr="00033CEB">
              <w:rPr>
                <w:sz w:val="18"/>
                <w:szCs w:val="18"/>
              </w:rPr>
              <w:t xml:space="preserve"> njihovu funkciju i gospodarsko znač</w:t>
            </w:r>
            <w:r w:rsidR="000D69F9" w:rsidRPr="00033CEB">
              <w:rPr>
                <w:sz w:val="18"/>
                <w:szCs w:val="18"/>
              </w:rPr>
              <w:t>enje</w:t>
            </w:r>
          </w:p>
          <w:p w14:paraId="7C087CE2" w14:textId="11713AC6" w:rsidR="003A5FAF" w:rsidRPr="00033CEB" w:rsidRDefault="000D69F9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A5FAF" w:rsidRPr="00033CEB">
              <w:rPr>
                <w:sz w:val="18"/>
                <w:szCs w:val="18"/>
              </w:rPr>
              <w:t>pokazati i imenovati na geografskoj karti</w:t>
            </w:r>
          </w:p>
          <w:p w14:paraId="52E079A0" w14:textId="77777777" w:rsidR="000D69F9" w:rsidRPr="00033CEB" w:rsidRDefault="00172745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najpoznatija turistička odredišta te ih razvrstati prema </w:t>
            </w:r>
            <w:r w:rsidR="000D69F9" w:rsidRPr="00033CEB">
              <w:rPr>
                <w:sz w:val="18"/>
                <w:szCs w:val="18"/>
              </w:rPr>
              <w:t>vrsti turizma</w:t>
            </w:r>
          </w:p>
          <w:p w14:paraId="16EF51A0" w14:textId="031C2A86" w:rsidR="004B301D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3A5FAF" w:rsidRPr="00033CEB">
              <w:rPr>
                <w:sz w:val="18"/>
                <w:szCs w:val="18"/>
              </w:rPr>
              <w:t>usporediti turiza</w:t>
            </w:r>
            <w:r w:rsidR="00172745" w:rsidRPr="00033CEB">
              <w:rPr>
                <w:sz w:val="18"/>
                <w:szCs w:val="18"/>
              </w:rPr>
              <w:t>m Nizinske Hrvatske s ostalim turistič</w:t>
            </w:r>
            <w:r w:rsidR="003A5FAF" w:rsidRPr="00033CEB">
              <w:rPr>
                <w:sz w:val="18"/>
                <w:szCs w:val="18"/>
              </w:rPr>
              <w:t>kim regijama</w:t>
            </w:r>
          </w:p>
        </w:tc>
        <w:tc>
          <w:tcPr>
            <w:tcW w:w="4678" w:type="dxa"/>
          </w:tcPr>
          <w:p w14:paraId="2DE99F65" w14:textId="57413A3F" w:rsidR="0098197B" w:rsidRPr="007B3877" w:rsidRDefault="004E6328" w:rsidP="0098197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  <w:r w:rsidR="0098197B"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  <w:p w14:paraId="3E3C524F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EE0E805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2F6633E0" w14:textId="15320B3E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761B1D4C" w14:textId="1DE5C238" w:rsidR="004B301D" w:rsidRPr="007B3877" w:rsidRDefault="00A12355" w:rsidP="001727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71B18864" w14:textId="77777777" w:rsidTr="00B4085E">
        <w:tc>
          <w:tcPr>
            <w:tcW w:w="1000" w:type="dxa"/>
          </w:tcPr>
          <w:p w14:paraId="77E53078" w14:textId="5D071C43" w:rsidR="004B301D" w:rsidRPr="0082007A" w:rsidRDefault="0023134E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E81638E" w14:textId="4C556EED" w:rsidR="004B301D" w:rsidRPr="004B301D" w:rsidRDefault="003A5FAF" w:rsidP="004B301D">
            <w:pPr>
              <w:rPr>
                <w:b/>
              </w:rPr>
            </w:pPr>
            <w:r w:rsidRPr="004B301D">
              <w:rPr>
                <w:b/>
              </w:rPr>
              <w:t>Nizinska Hrvatska</w:t>
            </w:r>
            <w:r>
              <w:rPr>
                <w:b/>
              </w:rPr>
              <w:t xml:space="preserve">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</w:tcPr>
          <w:p w14:paraId="6CFD2BF1" w14:textId="08FB5421" w:rsidR="004B301D" w:rsidRPr="0082007A" w:rsidRDefault="00962A07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478BAA2C" w14:textId="77777777" w:rsidR="004B301D" w:rsidRPr="00033CEB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540C29EF" w14:textId="30184AD3" w:rsidR="004B301D" w:rsidRPr="007B3877" w:rsidRDefault="0098197B" w:rsidP="001727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="004B301D" w:rsidRPr="00D513A9" w14:paraId="4310A3D3" w14:textId="77777777" w:rsidTr="00B4085E">
        <w:tc>
          <w:tcPr>
            <w:tcW w:w="1000" w:type="dxa"/>
          </w:tcPr>
          <w:p w14:paraId="77ACBA01" w14:textId="2A33B025" w:rsidR="004B301D" w:rsidRPr="0082007A" w:rsidRDefault="00962A07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14:paraId="3868B7E4" w14:textId="2EAB7A75" w:rsidR="004B301D" w:rsidRPr="00962A07" w:rsidRDefault="00962A07" w:rsidP="004B301D">
            <w:pPr>
              <w:rPr>
                <w:b/>
                <w:sz w:val="24"/>
                <w:szCs w:val="24"/>
              </w:rPr>
            </w:pPr>
            <w:r w:rsidRPr="00962A07">
              <w:rPr>
                <w:b/>
                <w:sz w:val="24"/>
                <w:szCs w:val="24"/>
              </w:rPr>
              <w:t>Zavičaj</w:t>
            </w:r>
          </w:p>
        </w:tc>
        <w:tc>
          <w:tcPr>
            <w:tcW w:w="839" w:type="dxa"/>
          </w:tcPr>
          <w:p w14:paraId="190B8A73" w14:textId="457AB1A6" w:rsidR="004B301D" w:rsidRPr="0082007A" w:rsidRDefault="0023134E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678ADE07" w14:textId="77777777" w:rsidR="000D69F9" w:rsidRPr="00033CEB" w:rsidRDefault="00172745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-na izvadcima iz katastarskoga plana i zemljiš</w:t>
            </w:r>
            <w:r w:rsidR="003A5FAF" w:rsidRPr="00033CEB">
              <w:rPr>
                <w:sz w:val="18"/>
                <w:szCs w:val="18"/>
              </w:rPr>
              <w:t>ne knjige (gruntov</w:t>
            </w:r>
            <w:r w:rsidRPr="00033CEB">
              <w:rPr>
                <w:sz w:val="18"/>
                <w:szCs w:val="18"/>
              </w:rPr>
              <w:t>nice) prepoznati traženu č</w:t>
            </w:r>
            <w:r w:rsidR="003A5FAF" w:rsidRPr="00033CEB">
              <w:rPr>
                <w:sz w:val="18"/>
                <w:szCs w:val="18"/>
              </w:rPr>
              <w:t>esticu i nje</w:t>
            </w:r>
            <w:r w:rsidRPr="00033CEB">
              <w:rPr>
                <w:sz w:val="18"/>
                <w:szCs w:val="18"/>
              </w:rPr>
              <w:t xml:space="preserve">zina vlasnika, a potom ju pronaći na </w:t>
            </w:r>
            <w:r w:rsidR="000D69F9" w:rsidRPr="00033CEB">
              <w:rPr>
                <w:sz w:val="18"/>
                <w:szCs w:val="18"/>
              </w:rPr>
              <w:t>terenu</w:t>
            </w:r>
          </w:p>
          <w:p w14:paraId="5B838586" w14:textId="33FEEB5A" w:rsidR="003A5FAF" w:rsidRPr="00033CEB" w:rsidRDefault="000D69F9" w:rsidP="003A5F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opisati specifič</w:t>
            </w:r>
            <w:r w:rsidR="003A5FAF" w:rsidRPr="00033CEB">
              <w:rPr>
                <w:sz w:val="18"/>
                <w:szCs w:val="18"/>
              </w:rPr>
              <w:t>nosti naseljenosti i</w:t>
            </w:r>
          </w:p>
          <w:p w14:paraId="6C47CABF" w14:textId="77777777" w:rsidR="000D69F9" w:rsidRPr="00033CEB" w:rsidRDefault="00172745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gospodarstva u zavič</w:t>
            </w:r>
            <w:r w:rsidR="000D69F9" w:rsidRPr="00033CEB">
              <w:rPr>
                <w:sz w:val="18"/>
                <w:szCs w:val="18"/>
              </w:rPr>
              <w:t>aju</w:t>
            </w:r>
          </w:p>
          <w:p w14:paraId="1D40027E" w14:textId="77777777" w:rsidR="000D69F9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usporediti prirodnu i kulturnu baštinu zavičaja s ž</w:t>
            </w:r>
            <w:r w:rsidR="003A5FAF" w:rsidRPr="00033CEB">
              <w:rPr>
                <w:sz w:val="18"/>
                <w:szCs w:val="18"/>
              </w:rPr>
              <w:t>upa</w:t>
            </w:r>
            <w:r w:rsidRPr="00033CEB">
              <w:rPr>
                <w:sz w:val="18"/>
                <w:szCs w:val="18"/>
              </w:rPr>
              <w:t>nijom ili ostalim dijelovima RH</w:t>
            </w:r>
          </w:p>
          <w:p w14:paraId="6303870A" w14:textId="77777777" w:rsidR="000D69F9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navesti primjere ugrož</w:t>
            </w:r>
            <w:r w:rsidR="003A5FAF" w:rsidRPr="00033CEB">
              <w:rPr>
                <w:sz w:val="18"/>
                <w:szCs w:val="18"/>
              </w:rPr>
              <w:t>en</w:t>
            </w:r>
            <w:r w:rsidRPr="00033CEB">
              <w:rPr>
                <w:sz w:val="18"/>
                <w:szCs w:val="18"/>
              </w:rPr>
              <w:t>osti i zaštite okoliša</w:t>
            </w:r>
          </w:p>
          <w:p w14:paraId="6ACB2063" w14:textId="21FB47A2" w:rsidR="004B301D" w:rsidRPr="00033CEB" w:rsidRDefault="000D69F9" w:rsidP="001727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="00172745" w:rsidRPr="00033CEB">
              <w:rPr>
                <w:sz w:val="18"/>
                <w:szCs w:val="18"/>
              </w:rPr>
              <w:t>služ</w:t>
            </w:r>
            <w:r w:rsidR="003A5FAF" w:rsidRPr="00033CEB">
              <w:rPr>
                <w:sz w:val="18"/>
                <w:szCs w:val="18"/>
              </w:rPr>
              <w:t>iti se</w:t>
            </w:r>
            <w:r w:rsidR="00172745" w:rsidRPr="00033CEB">
              <w:rPr>
                <w:sz w:val="18"/>
                <w:szCs w:val="18"/>
              </w:rPr>
              <w:t xml:space="preserve"> tematskim kartama zavičaja i GIS-om</w:t>
            </w:r>
          </w:p>
        </w:tc>
        <w:tc>
          <w:tcPr>
            <w:tcW w:w="4678" w:type="dxa"/>
          </w:tcPr>
          <w:p w14:paraId="411962D3" w14:textId="77777777" w:rsidR="0084138E" w:rsidRPr="007B3877" w:rsidRDefault="0084138E" w:rsidP="008413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C.3.1. Može objasniti kako stanje u okolišu utječe na dobrobit. </w:t>
            </w:r>
          </w:p>
          <w:p w14:paraId="03C7ACFF" w14:textId="77777777" w:rsidR="008843D4" w:rsidRPr="007B3877" w:rsidRDefault="008843D4" w:rsidP="008843D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14:paraId="22976F33" w14:textId="77777777" w:rsidR="0098197B" w:rsidRPr="007B3877" w:rsidRDefault="0098197B" w:rsidP="0098197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6238110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C.3.1. Učenik samostalno provodi jednostavno istraživanje, a uz učiteljevu pomoć složeno istraživanje radi rješavanja problema u digitalnome okružju. </w:t>
            </w:r>
          </w:p>
          <w:p w14:paraId="3313FB4E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14:paraId="3BE61414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2B2E8794" w14:textId="049D12D8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7E47F9CF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14:paraId="339683E3" w14:textId="77777777" w:rsidR="00E253F8" w:rsidRPr="007B3877" w:rsidRDefault="00E253F8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0DA6622A" w14:textId="786EC7F8" w:rsidR="004B301D" w:rsidRPr="007B3877" w:rsidRDefault="00A12355" w:rsidP="00E253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="004B301D" w:rsidRPr="00D513A9" w14:paraId="29B887A8" w14:textId="77777777" w:rsidTr="00B4085E">
        <w:tc>
          <w:tcPr>
            <w:tcW w:w="1000" w:type="dxa"/>
          </w:tcPr>
          <w:p w14:paraId="09C1F363" w14:textId="19606479" w:rsidR="004B301D" w:rsidRPr="0082007A" w:rsidRDefault="00962A07" w:rsidP="00D5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0A2E498" w14:textId="1284AA0E" w:rsidR="006118C2" w:rsidRPr="0082007A" w:rsidRDefault="006118C2" w:rsidP="00204C24">
            <w:pPr>
              <w:rPr>
                <w:sz w:val="24"/>
                <w:szCs w:val="24"/>
              </w:rPr>
            </w:pPr>
            <w:r w:rsidRPr="009E6E89">
              <w:rPr>
                <w:sz w:val="20"/>
                <w:szCs w:val="24"/>
              </w:rPr>
              <w:t>Analiza ostvarenosti obrazovnih postignuća iz Geografije u 8.r. i zaključivanje ocjena</w:t>
            </w:r>
          </w:p>
        </w:tc>
        <w:tc>
          <w:tcPr>
            <w:tcW w:w="839" w:type="dxa"/>
          </w:tcPr>
          <w:p w14:paraId="12D9E743" w14:textId="706C7A6E" w:rsidR="004B301D" w:rsidRPr="0082007A" w:rsidRDefault="00254D3C" w:rsidP="004B301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14:paraId="4C89BC39" w14:textId="77777777" w:rsidR="004B301D" w:rsidRPr="007B3877" w:rsidRDefault="004B301D" w:rsidP="00D513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</w:tcPr>
          <w:p w14:paraId="5B06AA1A" w14:textId="77777777" w:rsidR="004B301D" w:rsidRPr="007B3877" w:rsidRDefault="004B301D" w:rsidP="00095ADA">
            <w:pPr>
              <w:rPr>
                <w:rFonts w:cstheme="minorHAnsi"/>
                <w:color w:val="231F20"/>
                <w:sz w:val="18"/>
                <w:szCs w:val="18"/>
                <w:shd w:val="clear" w:color="auto" w:fill="FFFFFF"/>
              </w:rPr>
            </w:pPr>
          </w:p>
        </w:tc>
      </w:tr>
    </w:tbl>
    <w:p w14:paraId="67F0D868" w14:textId="77777777" w:rsidR="009E6E89" w:rsidRDefault="009E6E89" w:rsidP="000D1ED7">
      <w:pPr>
        <w:rPr>
          <w:b/>
          <w:sz w:val="24"/>
          <w:szCs w:val="24"/>
        </w:rPr>
      </w:pPr>
    </w:p>
    <w:p w14:paraId="7B6CF4EB" w14:textId="77777777" w:rsidR="000D1ED7" w:rsidRPr="000D1ED7" w:rsidRDefault="000D1ED7" w:rsidP="000D1ED7">
      <w:pPr>
        <w:rPr>
          <w:b/>
          <w:sz w:val="24"/>
          <w:szCs w:val="24"/>
        </w:rPr>
      </w:pPr>
      <w:r w:rsidRPr="000D1ED7">
        <w:rPr>
          <w:b/>
          <w:sz w:val="24"/>
          <w:szCs w:val="24"/>
        </w:rPr>
        <w:t>Napomene:</w:t>
      </w:r>
    </w:p>
    <w:p w14:paraId="1DFCD7E8" w14:textId="77777777" w:rsidR="000D1ED7" w:rsidRPr="000D1ED7" w:rsidRDefault="000D1ED7" w:rsidP="000D1ED7">
      <w:pPr>
        <w:pStyle w:val="NormalWeb"/>
        <w:numPr>
          <w:ilvl w:val="0"/>
          <w:numId w:val="1"/>
        </w:numPr>
        <w:spacing w:after="165" w:afterAutospacing="0"/>
        <w:rPr>
          <w:rFonts w:asciiTheme="minorHAnsi" w:eastAsiaTheme="minorHAnsi" w:hAnsiTheme="minorHAnsi" w:cstheme="minorBidi"/>
          <w:lang w:val="hr-HR"/>
        </w:rPr>
      </w:pPr>
      <w:r w:rsidRPr="000D1ED7">
        <w:rPr>
          <w:rFonts w:asciiTheme="minorHAnsi" w:eastAsiaTheme="minorHAnsi" w:hAnsiTheme="minorHAnsi" w:cstheme="minorBidi"/>
          <w:bCs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14:paraId="34CF37B1" w14:textId="0EDC50B2" w:rsidR="00DC58C4" w:rsidRPr="00033CEB" w:rsidRDefault="000D1ED7" w:rsidP="00033CEB">
      <w:pPr>
        <w:pStyle w:val="NormalWeb"/>
        <w:numPr>
          <w:ilvl w:val="0"/>
          <w:numId w:val="1"/>
        </w:numPr>
        <w:spacing w:after="165" w:afterAutospacing="0"/>
        <w:rPr>
          <w:rFonts w:asciiTheme="minorHAnsi" w:eastAsiaTheme="minorHAnsi" w:hAnsiTheme="minorHAnsi" w:cstheme="minorBidi"/>
          <w:lang w:val="hr-HR"/>
        </w:rPr>
      </w:pPr>
      <w:r w:rsidRPr="000D1ED7">
        <w:rPr>
          <w:rFonts w:asciiTheme="minorHAnsi" w:eastAsiaTheme="minorHAnsi" w:hAnsiTheme="minorHAnsi" w:cstheme="minorBidi"/>
          <w:bCs/>
        </w:rPr>
        <w:t xml:space="preserve">Provedba istraživačkog i terenskog rada u autonomiji je </w:t>
      </w:r>
      <w:r>
        <w:rPr>
          <w:rFonts w:asciiTheme="minorHAnsi" w:eastAsiaTheme="minorHAnsi" w:hAnsiTheme="minorHAnsi" w:cstheme="minorBidi"/>
          <w:bCs/>
        </w:rPr>
        <w:t>učitelja</w:t>
      </w:r>
      <w:r w:rsidRPr="000D1ED7">
        <w:rPr>
          <w:rFonts w:asciiTheme="minorHAnsi" w:eastAsiaTheme="minorHAnsi" w:hAnsiTheme="minorHAnsi" w:cstheme="minorBidi"/>
          <w:bCs/>
        </w:rPr>
        <w:t xml:space="preserve"> te ovisi o mogućnostima </w:t>
      </w:r>
      <w:r w:rsidR="0023134E">
        <w:rPr>
          <w:rFonts w:asciiTheme="minorHAnsi" w:eastAsiaTheme="minorHAnsi" w:hAnsiTheme="minorHAnsi" w:cstheme="minorBidi"/>
          <w:bCs/>
        </w:rPr>
        <w:t xml:space="preserve">I </w:t>
      </w:r>
      <w:r w:rsidR="0023134E" w:rsidRPr="00EF5B5D">
        <w:rPr>
          <w:rFonts w:asciiTheme="minorHAnsi" w:hAnsiTheme="minorHAnsi" w:cstheme="minorHAnsi"/>
          <w:bCs/>
          <w:szCs w:val="22"/>
          <w:shd w:val="clear" w:color="auto" w:fill="FFFFFF"/>
          <w:lang w:val="hr-HR" w:eastAsia="hr-HR"/>
        </w:rPr>
        <w:t xml:space="preserve">uvjetima povezanima s </w:t>
      </w:r>
      <w:bookmarkStart w:id="0" w:name="_GoBack"/>
      <w:bookmarkEnd w:id="0"/>
      <w:r w:rsidRPr="000D1ED7">
        <w:rPr>
          <w:rFonts w:asciiTheme="minorHAnsi" w:eastAsiaTheme="minorHAnsi" w:hAnsiTheme="minorHAnsi" w:cstheme="minorBidi"/>
          <w:bCs/>
        </w:rPr>
        <w:t>epidemiološkom situacijom.</w:t>
      </w:r>
    </w:p>
    <w:sectPr w:rsidR="00DC58C4" w:rsidRPr="00033CEB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33CEB"/>
    <w:rsid w:val="00041CBC"/>
    <w:rsid w:val="00095ADA"/>
    <w:rsid w:val="000B4DC8"/>
    <w:rsid w:val="000D1ED7"/>
    <w:rsid w:val="000D69F9"/>
    <w:rsid w:val="000F4733"/>
    <w:rsid w:val="0012289F"/>
    <w:rsid w:val="00172745"/>
    <w:rsid w:val="001C156F"/>
    <w:rsid w:val="001E4419"/>
    <w:rsid w:val="00204C24"/>
    <w:rsid w:val="00212C4B"/>
    <w:rsid w:val="00222E19"/>
    <w:rsid w:val="0023134E"/>
    <w:rsid w:val="00241716"/>
    <w:rsid w:val="00254D3C"/>
    <w:rsid w:val="00260E9F"/>
    <w:rsid w:val="00277E9B"/>
    <w:rsid w:val="002D0F9A"/>
    <w:rsid w:val="002D4A2D"/>
    <w:rsid w:val="002E22CF"/>
    <w:rsid w:val="002E2AB2"/>
    <w:rsid w:val="002E5F8E"/>
    <w:rsid w:val="00301912"/>
    <w:rsid w:val="00326ED1"/>
    <w:rsid w:val="003621A2"/>
    <w:rsid w:val="00397AC6"/>
    <w:rsid w:val="003A5FAF"/>
    <w:rsid w:val="003C6D80"/>
    <w:rsid w:val="003F495D"/>
    <w:rsid w:val="00432E6B"/>
    <w:rsid w:val="0047034D"/>
    <w:rsid w:val="004B301D"/>
    <w:rsid w:val="004E6328"/>
    <w:rsid w:val="005548B0"/>
    <w:rsid w:val="00573D7A"/>
    <w:rsid w:val="005B511A"/>
    <w:rsid w:val="00600BA7"/>
    <w:rsid w:val="006118C2"/>
    <w:rsid w:val="006B331A"/>
    <w:rsid w:val="006C2F90"/>
    <w:rsid w:val="006E41A5"/>
    <w:rsid w:val="00706D3B"/>
    <w:rsid w:val="00741F80"/>
    <w:rsid w:val="00747580"/>
    <w:rsid w:val="0075609C"/>
    <w:rsid w:val="007B0E2E"/>
    <w:rsid w:val="007B3877"/>
    <w:rsid w:val="00810133"/>
    <w:rsid w:val="0082007A"/>
    <w:rsid w:val="008247F0"/>
    <w:rsid w:val="0084138E"/>
    <w:rsid w:val="008843D4"/>
    <w:rsid w:val="008D60C3"/>
    <w:rsid w:val="00962A07"/>
    <w:rsid w:val="009712DD"/>
    <w:rsid w:val="0098197B"/>
    <w:rsid w:val="00997684"/>
    <w:rsid w:val="009E5515"/>
    <w:rsid w:val="009E6E89"/>
    <w:rsid w:val="00A12355"/>
    <w:rsid w:val="00A9709E"/>
    <w:rsid w:val="00AA4812"/>
    <w:rsid w:val="00B4085E"/>
    <w:rsid w:val="00B853F8"/>
    <w:rsid w:val="00BD0D1E"/>
    <w:rsid w:val="00BE21A5"/>
    <w:rsid w:val="00BE736F"/>
    <w:rsid w:val="00C21098"/>
    <w:rsid w:val="00C731AE"/>
    <w:rsid w:val="00D0563F"/>
    <w:rsid w:val="00D15AA4"/>
    <w:rsid w:val="00D513A9"/>
    <w:rsid w:val="00D90EE1"/>
    <w:rsid w:val="00DC2396"/>
    <w:rsid w:val="00DC58C4"/>
    <w:rsid w:val="00E253F8"/>
    <w:rsid w:val="00EB6085"/>
    <w:rsid w:val="00EE3659"/>
    <w:rsid w:val="00F36405"/>
    <w:rsid w:val="00F5178E"/>
    <w:rsid w:val="00F63E4C"/>
    <w:rsid w:val="00FD7465"/>
    <w:rsid w:val="00FE4565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41716"/>
  </w:style>
  <w:style w:type="paragraph" w:customStyle="1" w:styleId="osnovnibodytekst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customStyle="1" w:styleId="Default">
    <w:name w:val="Default"/>
    <w:rsid w:val="00841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D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598A8-1B03-4703-BBFE-65752CB1E5E2}"/>
</file>

<file path=customXml/itemProps2.xml><?xml version="1.0" encoding="utf-8"?>
<ds:datastoreItem xmlns:ds="http://schemas.openxmlformats.org/officeDocument/2006/customXml" ds:itemID="{E41E42A2-DE71-4B38-91A4-23C468572175}"/>
</file>

<file path=customXml/itemProps3.xml><?xml version="1.0" encoding="utf-8"?>
<ds:datastoreItem xmlns:ds="http://schemas.openxmlformats.org/officeDocument/2006/customXml" ds:itemID="{2BA8F850-A963-4B05-ACA5-253BDDA1D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9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Windows User</cp:lastModifiedBy>
  <cp:revision>37</cp:revision>
  <dcterms:created xsi:type="dcterms:W3CDTF">2020-08-28T11:42:00Z</dcterms:created>
  <dcterms:modified xsi:type="dcterms:W3CDTF">2021-08-31T18:28:00Z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